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616" w:rsidRPr="00E42438" w:rsidRDefault="00AA4616" w:rsidP="00AA4616">
      <w:pPr>
        <w:pStyle w:val="SubHeading1"/>
        <w:rPr>
          <w:noProof/>
          <w:lang w:eastAsia="ko-KR"/>
        </w:rPr>
      </w:pPr>
      <w:r w:rsidRPr="00E42438">
        <w:rPr>
          <w:noProof/>
        </w:rPr>
        <w:t xml:space="preserve">HIMS Braille </w:t>
      </w:r>
      <w:r w:rsidRPr="00E42438">
        <w:rPr>
          <w:rFonts w:hint="eastAsia"/>
          <w:noProof/>
          <w:lang w:eastAsia="ko-KR"/>
        </w:rPr>
        <w:t>EDGE</w:t>
      </w:r>
    </w:p>
    <w:p w:rsidR="00AA4616" w:rsidRPr="00E42438" w:rsidRDefault="00AA4616" w:rsidP="00AA4616">
      <w:pPr>
        <w:pStyle w:val="HeadingProcedure"/>
        <w:rPr>
          <w:noProof/>
        </w:rPr>
      </w:pPr>
      <w:r w:rsidRPr="00E42438">
        <w:rPr>
          <w:noProof/>
        </w:rPr>
        <w:t>Input buttons</w:t>
      </w: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3982"/>
        <w:gridCol w:w="4087"/>
      </w:tblGrid>
      <w:tr w:rsidR="00E42438" w:rsidRPr="00E42438" w:rsidTr="00A76F62">
        <w:trPr>
          <w:cantSplit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Heading"/>
              <w:rPr>
                <w:noProof/>
                <w:u w:color="000000"/>
              </w:rPr>
            </w:pPr>
            <w:r w:rsidRPr="00E42438">
              <w:rPr>
                <w:noProof/>
              </w:rPr>
              <w:t>Function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Heading"/>
              <w:rPr>
                <w:noProof/>
                <w:u w:color="000000"/>
              </w:rPr>
            </w:pPr>
            <w:r w:rsidRPr="00E42438">
              <w:rPr>
                <w:noProof/>
              </w:rPr>
              <w:t>Key Press</w:t>
            </w:r>
          </w:p>
        </w:tc>
      </w:tr>
      <w:tr w:rsidR="00E42438" w:rsidRPr="00E42438" w:rsidTr="00A76F62">
        <w:trPr>
          <w:cantSplit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 xml:space="preserve">Space input 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 xml:space="preserve"> Space</w:t>
            </w:r>
          </w:p>
        </w:tc>
      </w:tr>
      <w:tr w:rsidR="00E42438" w:rsidRPr="00E42438" w:rsidTr="00A76F62">
        <w:trPr>
          <w:cantSplit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 xml:space="preserve">1 input 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 xml:space="preserve"> 1</w:t>
            </w:r>
          </w:p>
        </w:tc>
      </w:tr>
      <w:tr w:rsidR="00E42438" w:rsidRPr="00E42438" w:rsidTr="00A76F62">
        <w:trPr>
          <w:cantSplit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 xml:space="preserve">2 input 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 xml:space="preserve"> 2</w:t>
            </w:r>
          </w:p>
        </w:tc>
      </w:tr>
      <w:tr w:rsidR="00E42438" w:rsidRPr="00E42438" w:rsidTr="00A76F62">
        <w:trPr>
          <w:cantSplit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 xml:space="preserve">3 input 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 xml:space="preserve"> 3</w:t>
            </w:r>
          </w:p>
        </w:tc>
      </w:tr>
      <w:tr w:rsidR="00E42438" w:rsidRPr="00E42438" w:rsidTr="00A76F62">
        <w:trPr>
          <w:cantSplit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 xml:space="preserve">4 input 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 xml:space="preserve"> 4</w:t>
            </w:r>
          </w:p>
        </w:tc>
      </w:tr>
      <w:tr w:rsidR="00E42438" w:rsidRPr="00E42438" w:rsidTr="00A76F62">
        <w:trPr>
          <w:cantSplit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 xml:space="preserve">5 input 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 xml:space="preserve"> 5</w:t>
            </w:r>
          </w:p>
        </w:tc>
      </w:tr>
      <w:tr w:rsidR="00E42438" w:rsidRPr="00E42438" w:rsidTr="00A76F62">
        <w:trPr>
          <w:cantSplit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 xml:space="preserve">6 input 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 xml:space="preserve"> 6</w:t>
            </w:r>
          </w:p>
        </w:tc>
      </w:tr>
      <w:tr w:rsidR="00E42438" w:rsidRPr="00E42438" w:rsidTr="00A76F62">
        <w:trPr>
          <w:cantSplit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 xml:space="preserve">7 input 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 xml:space="preserve"> 7</w:t>
            </w:r>
          </w:p>
        </w:tc>
      </w:tr>
      <w:tr w:rsidR="00E42438" w:rsidRPr="00E42438" w:rsidTr="00A76F62">
        <w:trPr>
          <w:cantSplit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 xml:space="preserve">8 input 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</w:rPr>
            </w:pPr>
            <w:r w:rsidRPr="00E42438">
              <w:rPr>
                <w:noProof/>
              </w:rPr>
              <w:t xml:space="preserve"> 8</w:t>
            </w:r>
          </w:p>
        </w:tc>
      </w:tr>
    </w:tbl>
    <w:p w:rsidR="00AA4616" w:rsidRPr="00E42438" w:rsidRDefault="00AA4616" w:rsidP="00AA4616">
      <w:pPr>
        <w:pStyle w:val="SubHeading1"/>
        <w:rPr>
          <w:noProof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4153"/>
        <w:gridCol w:w="4261"/>
      </w:tblGrid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Heading"/>
              <w:rPr>
                <w:noProof/>
                <w:u w:color="000000"/>
              </w:rPr>
            </w:pPr>
            <w:r w:rsidRPr="00E42438">
              <w:rPr>
                <w:noProof/>
              </w:rPr>
              <w:t xml:space="preserve">Action 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Heading"/>
              <w:rPr>
                <w:noProof/>
                <w:u w:color="000000"/>
              </w:rPr>
            </w:pPr>
            <w:r w:rsidRPr="00E42438">
              <w:rPr>
                <w:noProof/>
              </w:rPr>
              <w:t xml:space="preserve"> Key Press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 xml:space="preserve">Action Open Control Panel 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2 + Dot 5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 xml:space="preserve">Speak Keys Where am I? 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3 + Dot 4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 xml:space="preserve">Speak Keys Status (Multikey) 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1 + Dot 6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Braille Back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E42438" w:rsidP="00A76F62">
            <w:pPr>
              <w:pStyle w:val="TableBodyText"/>
              <w:rPr>
                <w:noProof/>
                <w:u w:color="000000"/>
                <w:lang w:eastAsia="ko-KR"/>
              </w:rPr>
            </w:pPr>
            <w:r w:rsidRPr="00E42438">
              <w:rPr>
                <w:noProof/>
              </w:rPr>
              <w:t>F</w:t>
            </w:r>
            <w:r w:rsidR="00642BB0" w:rsidRPr="00E42438">
              <w:rPr>
                <w:rFonts w:hint="eastAsia"/>
                <w:noProof/>
                <w:lang w:eastAsia="ko-KR"/>
              </w:rPr>
              <w:t>1</w:t>
            </w:r>
            <w:r w:rsidR="00AA4616" w:rsidRPr="00E42438">
              <w:rPr>
                <w:noProof/>
              </w:rPr>
              <w:t xml:space="preserve"> + </w:t>
            </w:r>
            <w:r w:rsidRPr="00E42438">
              <w:rPr>
                <w:noProof/>
              </w:rPr>
              <w:t>F</w:t>
            </w:r>
            <w:r w:rsidR="00642BB0" w:rsidRPr="00E42438">
              <w:rPr>
                <w:rFonts w:hint="eastAsia"/>
                <w:noProof/>
                <w:lang w:eastAsia="ko-KR"/>
              </w:rPr>
              <w:t>2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Braille Forward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E42438" w:rsidP="00A76F62">
            <w:pPr>
              <w:pStyle w:val="TableBodyText"/>
              <w:rPr>
                <w:noProof/>
                <w:u w:color="000000"/>
                <w:lang w:eastAsia="ko-KR"/>
              </w:rPr>
            </w:pPr>
            <w:r w:rsidRPr="00E42438">
              <w:rPr>
                <w:noProof/>
              </w:rPr>
              <w:t>F</w:t>
            </w:r>
            <w:r w:rsidR="00642BB0" w:rsidRPr="00E42438">
              <w:rPr>
                <w:rFonts w:hint="eastAsia"/>
                <w:noProof/>
                <w:lang w:eastAsia="ko-KR"/>
              </w:rPr>
              <w:t>3</w:t>
            </w:r>
            <w:r w:rsidR="00AA4616" w:rsidRPr="00E42438">
              <w:rPr>
                <w:noProof/>
              </w:rPr>
              <w:t xml:space="preserve"> + </w:t>
            </w:r>
            <w:r w:rsidRPr="00E42438">
              <w:rPr>
                <w:noProof/>
              </w:rPr>
              <w:t>F</w:t>
            </w:r>
            <w:r w:rsidR="00642BB0" w:rsidRPr="00E42438">
              <w:rPr>
                <w:rFonts w:hint="eastAsia"/>
                <w:noProof/>
                <w:lang w:eastAsia="ko-KR"/>
              </w:rPr>
              <w:t>4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 xml:space="preserve">Braille Line up 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2 + Dot 3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 xml:space="preserve">Braille Line up (Dolphin Cursor) 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2 + Dot 3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 xml:space="preserve">Braille Line down 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5 + Dot 6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 xml:space="preserve">Braille Line down (Dolphin Cursor) 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5 + Dot 6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 xml:space="preserve">Braille Go To Focus 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1 + Dot 4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Braille Line Start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1 + Dot 3 + Dot 5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Braille Line End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2 + Dot 4 + Dot 6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 xml:space="preserve">Braille Top 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1 + Dot 2 + Dot 3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 xml:space="preserve">Braille Bottom 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4 + Dot 5 + Dot 6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 xml:space="preserve">Braille Cell Left 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2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 xml:space="preserve">Braille Cell Right 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5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lastRenderedPageBreak/>
              <w:t>Braille Width Left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lang w:eastAsia="ko-KR"/>
              </w:rPr>
            </w:pPr>
            <w:r w:rsidRPr="00E42438">
              <w:rPr>
                <w:noProof/>
              </w:rPr>
              <w:t>Left Scrol</w:t>
            </w:r>
            <w:r w:rsidR="00433BDD" w:rsidRPr="00E42438">
              <w:rPr>
                <w:rFonts w:hint="eastAsia"/>
                <w:noProof/>
                <w:lang w:eastAsia="ko-KR"/>
              </w:rPr>
              <w:t>l Up</w:t>
            </w:r>
          </w:p>
          <w:p w:rsidR="00433BDD" w:rsidRPr="00E42438" w:rsidRDefault="00433BDD" w:rsidP="00A76F62">
            <w:pPr>
              <w:pStyle w:val="TableBodyText"/>
              <w:rPr>
                <w:noProof/>
                <w:u w:color="000000"/>
                <w:lang w:eastAsia="ko-KR"/>
              </w:rPr>
            </w:pPr>
            <w:r w:rsidRPr="00E42438">
              <w:rPr>
                <w:rFonts w:hint="eastAsia"/>
                <w:noProof/>
                <w:lang w:eastAsia="ko-KR"/>
              </w:rPr>
              <w:t>Right Scroll Up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Braille Width Right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BDD" w:rsidRPr="00E42438" w:rsidRDefault="00433BDD" w:rsidP="00A76F62">
            <w:pPr>
              <w:pStyle w:val="TableBodyText"/>
              <w:rPr>
                <w:noProof/>
                <w:lang w:eastAsia="ko-KR"/>
              </w:rPr>
            </w:pPr>
            <w:r w:rsidRPr="00E42438">
              <w:rPr>
                <w:rFonts w:hint="eastAsia"/>
                <w:noProof/>
                <w:lang w:eastAsia="ko-KR"/>
              </w:rPr>
              <w:t>Left Scroll Down</w:t>
            </w:r>
          </w:p>
          <w:p w:rsidR="00AA4616" w:rsidRPr="00E42438" w:rsidRDefault="00AA4616" w:rsidP="00433BDD">
            <w:pPr>
              <w:pStyle w:val="TableBodyText"/>
              <w:rPr>
                <w:noProof/>
                <w:lang w:eastAsia="ko-KR"/>
              </w:rPr>
            </w:pPr>
            <w:r w:rsidRPr="00E42438">
              <w:rPr>
                <w:noProof/>
              </w:rPr>
              <w:t>Right Scroll</w:t>
            </w:r>
            <w:r w:rsidR="00433BDD" w:rsidRPr="00E42438">
              <w:rPr>
                <w:rFonts w:hint="eastAsia"/>
                <w:noProof/>
                <w:lang w:eastAsia="ko-KR"/>
              </w:rPr>
              <w:t xml:space="preserve"> Down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Braille Half Width Left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E42438" w:rsidP="00A76F62">
            <w:pPr>
              <w:pStyle w:val="TableBodyText"/>
              <w:rPr>
                <w:noProof/>
                <w:lang w:eastAsia="ko-KR"/>
              </w:rPr>
            </w:pPr>
            <w:r w:rsidRPr="00E42438">
              <w:rPr>
                <w:noProof/>
              </w:rPr>
              <w:t>F</w:t>
            </w:r>
            <w:r w:rsidR="00AA4616" w:rsidRPr="00E42438">
              <w:rPr>
                <w:noProof/>
              </w:rPr>
              <w:t>1 + Left Scroll</w:t>
            </w:r>
            <w:r w:rsidR="00E44C33" w:rsidRPr="00E42438">
              <w:rPr>
                <w:rFonts w:hint="eastAsia"/>
                <w:noProof/>
                <w:lang w:eastAsia="ko-KR"/>
              </w:rPr>
              <w:t xml:space="preserve"> Up</w:t>
            </w:r>
          </w:p>
          <w:p w:rsidR="00E44C33" w:rsidRPr="00E42438" w:rsidRDefault="00E42438" w:rsidP="00A76F62">
            <w:pPr>
              <w:pStyle w:val="TableBodyText"/>
              <w:rPr>
                <w:noProof/>
                <w:u w:color="000000"/>
                <w:lang w:eastAsia="ko-KR"/>
              </w:rPr>
            </w:pPr>
            <w:r w:rsidRPr="00E42438">
              <w:rPr>
                <w:noProof/>
              </w:rPr>
              <w:t>F</w:t>
            </w:r>
            <w:r w:rsidR="00E44C33" w:rsidRPr="00E42438">
              <w:rPr>
                <w:noProof/>
              </w:rPr>
              <w:t xml:space="preserve">1 + </w:t>
            </w:r>
            <w:r w:rsidR="00E44C33" w:rsidRPr="00E42438">
              <w:rPr>
                <w:rFonts w:hint="eastAsia"/>
                <w:noProof/>
                <w:lang w:eastAsia="ko-KR"/>
              </w:rPr>
              <w:t>Right</w:t>
            </w:r>
            <w:r w:rsidR="00E44C33" w:rsidRPr="00E42438">
              <w:rPr>
                <w:noProof/>
              </w:rPr>
              <w:t xml:space="preserve"> Scroll</w:t>
            </w:r>
            <w:r w:rsidR="00E44C33" w:rsidRPr="00E42438">
              <w:rPr>
                <w:rFonts w:hint="eastAsia"/>
                <w:noProof/>
                <w:lang w:eastAsia="ko-KR"/>
              </w:rPr>
              <w:t xml:space="preserve"> Up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Braille Half Width Right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C33" w:rsidRPr="00E42438" w:rsidRDefault="00E42438" w:rsidP="00A76F62">
            <w:pPr>
              <w:pStyle w:val="TableBodyText"/>
              <w:rPr>
                <w:noProof/>
                <w:lang w:eastAsia="ko-KR"/>
              </w:rPr>
            </w:pPr>
            <w:r w:rsidRPr="00E42438">
              <w:rPr>
                <w:noProof/>
              </w:rPr>
              <w:t>F</w:t>
            </w:r>
            <w:r w:rsidR="00E44C33" w:rsidRPr="00E42438">
              <w:rPr>
                <w:rFonts w:hint="eastAsia"/>
                <w:noProof/>
                <w:lang w:eastAsia="ko-KR"/>
              </w:rPr>
              <w:t>8</w:t>
            </w:r>
            <w:r w:rsidR="00E44C33" w:rsidRPr="00E42438">
              <w:rPr>
                <w:noProof/>
              </w:rPr>
              <w:t xml:space="preserve"> + </w:t>
            </w:r>
            <w:r w:rsidR="00E44C33" w:rsidRPr="00E42438">
              <w:rPr>
                <w:rFonts w:hint="eastAsia"/>
                <w:noProof/>
                <w:lang w:eastAsia="ko-KR"/>
              </w:rPr>
              <w:t>Left</w:t>
            </w:r>
            <w:r w:rsidR="00E44C33" w:rsidRPr="00E42438">
              <w:rPr>
                <w:noProof/>
              </w:rPr>
              <w:t xml:space="preserve"> Scroll</w:t>
            </w:r>
            <w:r w:rsidR="00E44C33" w:rsidRPr="00E42438">
              <w:rPr>
                <w:rFonts w:hint="eastAsia"/>
                <w:noProof/>
                <w:lang w:eastAsia="ko-KR"/>
              </w:rPr>
              <w:t xml:space="preserve"> Down</w:t>
            </w:r>
          </w:p>
          <w:p w:rsidR="00AA4616" w:rsidRPr="00E42438" w:rsidRDefault="00E42438" w:rsidP="00A76F62">
            <w:pPr>
              <w:pStyle w:val="TableBodyText"/>
              <w:rPr>
                <w:noProof/>
                <w:u w:color="000000"/>
                <w:lang w:eastAsia="ko-KR"/>
              </w:rPr>
            </w:pPr>
            <w:r w:rsidRPr="00E42438">
              <w:rPr>
                <w:noProof/>
              </w:rPr>
              <w:t>F</w:t>
            </w:r>
            <w:r w:rsidR="00AA4616" w:rsidRPr="00E42438">
              <w:rPr>
                <w:rFonts w:hint="eastAsia"/>
                <w:noProof/>
                <w:lang w:eastAsia="ko-KR"/>
              </w:rPr>
              <w:t>8</w:t>
            </w:r>
            <w:r w:rsidR="00AA4616" w:rsidRPr="00E42438">
              <w:rPr>
                <w:noProof/>
              </w:rPr>
              <w:t xml:space="preserve"> + Right Scroll</w:t>
            </w:r>
            <w:r w:rsidR="00E44C33" w:rsidRPr="00E42438">
              <w:rPr>
                <w:rFonts w:hint="eastAsia"/>
                <w:noProof/>
                <w:lang w:eastAsia="ko-KR"/>
              </w:rPr>
              <w:t xml:space="preserve"> Down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Braille Physical/Logical Mode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1 + Dot 2 + Dot 3 + Dot 4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Dolphin Cursor (Movement) Physical on off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1 + Dot 2 + Dot 3 + Dot 4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Braille Physical/Logical Mode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1 + Dot 3 + Dot 4 + Dot 5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Dolphin Cursor (Movement) Physical on off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1 + Dot 3 + Dot 4 + Dot 5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Braille Literary Braille on off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1 + Dot 4 + Dot 6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Braille Cycle Attributes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1 + Dot 2 + Dot 5 + Dot 6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Braille Describe Character on off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1 + Dot 3 + Dot 4 + Dot 6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Braille Hooks on off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1 + Dot 3 + Dot 4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Braille Tracking on off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1 + Dot 2 + Dot 3 + Dot 5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Braille Cursor on off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E42438" w:rsidP="00A76F62">
            <w:pPr>
              <w:pStyle w:val="TableBodyText"/>
              <w:rPr>
                <w:noProof/>
                <w:lang w:eastAsia="ko-KR"/>
              </w:rPr>
            </w:pPr>
            <w:r w:rsidRPr="00E42438">
              <w:rPr>
                <w:noProof/>
              </w:rPr>
              <w:t>F</w:t>
            </w:r>
            <w:r w:rsidR="00AA4616" w:rsidRPr="00E42438">
              <w:rPr>
                <w:noProof/>
              </w:rPr>
              <w:t>4 + Left Scroll</w:t>
            </w:r>
            <w:r w:rsidR="00E44C33" w:rsidRPr="00E42438">
              <w:rPr>
                <w:rFonts w:hint="eastAsia"/>
                <w:noProof/>
                <w:lang w:eastAsia="ko-KR"/>
              </w:rPr>
              <w:t xml:space="preserve"> Up</w:t>
            </w:r>
          </w:p>
          <w:p w:rsidR="00E44C33" w:rsidRPr="00E42438" w:rsidRDefault="00E42438" w:rsidP="00A76F62">
            <w:pPr>
              <w:pStyle w:val="TableBodyText"/>
              <w:rPr>
                <w:noProof/>
                <w:u w:color="000000"/>
                <w:lang w:eastAsia="ko-KR"/>
              </w:rPr>
            </w:pPr>
            <w:r w:rsidRPr="00E42438">
              <w:rPr>
                <w:noProof/>
              </w:rPr>
              <w:t>F</w:t>
            </w:r>
            <w:r w:rsidR="00E44C33" w:rsidRPr="00E42438">
              <w:rPr>
                <w:noProof/>
              </w:rPr>
              <w:t xml:space="preserve">4 + </w:t>
            </w:r>
            <w:r w:rsidR="00E44C33" w:rsidRPr="00E42438">
              <w:rPr>
                <w:rFonts w:hint="eastAsia"/>
                <w:noProof/>
                <w:lang w:eastAsia="ko-KR"/>
              </w:rPr>
              <w:t>Right</w:t>
            </w:r>
            <w:r w:rsidR="00E44C33" w:rsidRPr="00E42438">
              <w:rPr>
                <w:noProof/>
              </w:rPr>
              <w:t xml:space="preserve"> Scroll</w:t>
            </w:r>
            <w:r w:rsidR="00E44C33" w:rsidRPr="00E42438">
              <w:rPr>
                <w:rFonts w:hint="eastAsia"/>
                <w:noProof/>
                <w:lang w:eastAsia="ko-KR"/>
              </w:rPr>
              <w:t xml:space="preserve"> Up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Braille Eight Dot Six Dot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2 + Dot 3 + Dot 6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Braille Cursor Style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1 + Dot 3 + Dot 4 + Dot 5 + Dot 6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Braille Enhance on off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1 + Dot 2 + Dot 3 + Dot 4 + Dot 6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Braille Input on off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2 + Dot 4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Braille Layout on off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1 + Dot 4 + Dot 5 + Dot 6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Simulate Key stroke Up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1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Dolphin Cursor (Movement) Previous Line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1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Simulate Key stroke Down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4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lastRenderedPageBreak/>
              <w:t>Dolphin Cursor (Movement) Next Line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4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Simulate Key stroke Left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3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Dolphin Cursor (Movement) Left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3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Simulate Key stroke Right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6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Dolphin Cursor (Movement) Right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6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Simulate Key stroke Home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1 + Dot 3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Dolphin Cursor (Movement) Start of line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1 + Dot 3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Simulate Key stroke End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4 + Dot 6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Dolphin Cursor (Movement) End of line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4 + Dot 6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Simulate Key stroke Enter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Enter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Dolphin Cursor (General) Interact with control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Enter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Simulate Key stroke Space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Braille Routing Button Action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1 + Dot 2 + Dot 4 + Dot 5 + Dot 6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Braille Routing Button Action in Dolphin Cursor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1 + Dot 2 + Dot 4 + Dot 5 + Dot 6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Simulate Key stroke Page Up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3 + Dot 4 + Dot 5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Simulate Key stroke Page Down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1 + Dot 2 + Dot 6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Simulate Key stroke Tab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E42438" w:rsidP="00A76F62">
            <w:pPr>
              <w:pStyle w:val="TableBodyText"/>
              <w:rPr>
                <w:noProof/>
                <w:u w:color="000000"/>
                <w:lang w:eastAsia="ko-KR"/>
              </w:rPr>
            </w:pPr>
            <w:r w:rsidRPr="00E42438">
              <w:rPr>
                <w:noProof/>
              </w:rPr>
              <w:t>F</w:t>
            </w:r>
            <w:r w:rsidR="00AA4616" w:rsidRPr="00E42438">
              <w:rPr>
                <w:rFonts w:hint="eastAsia"/>
                <w:noProof/>
                <w:lang w:eastAsia="ko-KR"/>
              </w:rPr>
              <w:t>2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Simulate Key stroke Tab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4 + Dot 5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Dolphin Cursor (Movement) Next Object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E42438" w:rsidP="00A76F62">
            <w:pPr>
              <w:pStyle w:val="TableBodyText"/>
              <w:rPr>
                <w:noProof/>
                <w:u w:color="000000"/>
                <w:lang w:eastAsia="ko-KR"/>
              </w:rPr>
            </w:pPr>
            <w:r w:rsidRPr="00E42438">
              <w:rPr>
                <w:noProof/>
              </w:rPr>
              <w:t>F</w:t>
            </w:r>
            <w:r w:rsidR="00AA4616" w:rsidRPr="00E42438">
              <w:rPr>
                <w:rFonts w:hint="eastAsia"/>
                <w:noProof/>
                <w:lang w:eastAsia="ko-KR"/>
              </w:rPr>
              <w:t>2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Dolphin Cursor (Movement) Next Object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4 + Dot 5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Simulate Key stroke Shift Tab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E42438" w:rsidP="00A76F62">
            <w:pPr>
              <w:pStyle w:val="TableBodyText"/>
              <w:rPr>
                <w:noProof/>
                <w:u w:color="000000"/>
                <w:lang w:eastAsia="ko-KR"/>
              </w:rPr>
            </w:pPr>
            <w:r w:rsidRPr="00E42438">
              <w:rPr>
                <w:noProof/>
              </w:rPr>
              <w:t>F</w:t>
            </w:r>
            <w:r w:rsidR="00AA4616" w:rsidRPr="00E42438">
              <w:rPr>
                <w:rFonts w:hint="eastAsia"/>
                <w:noProof/>
                <w:lang w:eastAsia="ko-KR"/>
              </w:rPr>
              <w:t>2</w:t>
            </w:r>
            <w:r w:rsidR="00AA4616" w:rsidRPr="00E42438">
              <w:rPr>
                <w:noProof/>
              </w:rPr>
              <w:t xml:space="preserve"> + </w:t>
            </w:r>
            <w:r w:rsidRPr="00E42438">
              <w:rPr>
                <w:noProof/>
              </w:rPr>
              <w:t>F</w:t>
            </w:r>
            <w:r w:rsidR="00AA4616" w:rsidRPr="00E42438">
              <w:rPr>
                <w:rFonts w:hint="eastAsia"/>
                <w:noProof/>
                <w:lang w:eastAsia="ko-KR"/>
              </w:rPr>
              <w:t>5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Simulate Key stroke Shift Tab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1 + Dot 2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Dolphin Cursor (Movement) Previous Object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E42438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F</w:t>
            </w:r>
            <w:r w:rsidR="00AA4616" w:rsidRPr="00E42438">
              <w:rPr>
                <w:rFonts w:hint="eastAsia"/>
                <w:noProof/>
                <w:lang w:eastAsia="ko-KR"/>
              </w:rPr>
              <w:t>2</w:t>
            </w:r>
            <w:r w:rsidR="00AA4616" w:rsidRPr="00E42438">
              <w:rPr>
                <w:noProof/>
              </w:rPr>
              <w:t xml:space="preserve"> + </w:t>
            </w:r>
            <w:r w:rsidRPr="00E42438">
              <w:rPr>
                <w:noProof/>
              </w:rPr>
              <w:t>F</w:t>
            </w:r>
            <w:r w:rsidR="00AA4616" w:rsidRPr="00E42438">
              <w:rPr>
                <w:rFonts w:hint="eastAsia"/>
                <w:noProof/>
                <w:lang w:eastAsia="ko-KR"/>
              </w:rPr>
              <w:t>5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Dolphin Cursor (Movement) Previous Object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1 + Dot 2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Simulate Key stroke Escape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1 + Dot 5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lastRenderedPageBreak/>
              <w:t>Simulate Key stroke Escape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E42438" w:rsidP="00A76F62">
            <w:pPr>
              <w:pStyle w:val="TableBodyText"/>
              <w:rPr>
                <w:noProof/>
                <w:u w:color="000000"/>
                <w:lang w:eastAsia="ko-KR"/>
              </w:rPr>
            </w:pPr>
            <w:r w:rsidRPr="00E42438">
              <w:rPr>
                <w:noProof/>
              </w:rPr>
              <w:t>F</w:t>
            </w:r>
            <w:r w:rsidR="00AA4616" w:rsidRPr="00E42438">
              <w:rPr>
                <w:rFonts w:hint="eastAsia"/>
                <w:noProof/>
                <w:lang w:eastAsia="ko-KR"/>
              </w:rPr>
              <w:t>1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Simulate Key stroke Backspace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Backspace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Simulate Key stroke Delete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1 + Dot 4 + Dot 5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Simulate Key stroke Windows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Dot 2 + Dot 4 + Dot 5 + Dot 6 + Space</w:t>
            </w:r>
          </w:p>
        </w:tc>
      </w:tr>
      <w:tr w:rsidR="00E42438" w:rsidRPr="00E42438" w:rsidTr="00A76F62">
        <w:trPr>
          <w:cantSplit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AA4616" w:rsidP="00A76F62">
            <w:pPr>
              <w:pStyle w:val="TableBodyText"/>
              <w:rPr>
                <w:noProof/>
                <w:u w:color="000000"/>
              </w:rPr>
            </w:pPr>
            <w:r w:rsidRPr="00E42438">
              <w:rPr>
                <w:noProof/>
              </w:rPr>
              <w:t>Simulate Key stroke Alt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616" w:rsidRPr="00E42438" w:rsidRDefault="00E42438" w:rsidP="00A76F62">
            <w:pPr>
              <w:pStyle w:val="TableBodyText"/>
              <w:rPr>
                <w:noProof/>
                <w:lang w:eastAsia="ko-KR"/>
              </w:rPr>
            </w:pPr>
            <w:r w:rsidRPr="00E42438">
              <w:rPr>
                <w:noProof/>
              </w:rPr>
              <w:t>F</w:t>
            </w:r>
            <w:r w:rsidR="00AA4616" w:rsidRPr="00E42438">
              <w:rPr>
                <w:rFonts w:hint="eastAsia"/>
                <w:noProof/>
                <w:lang w:eastAsia="ko-KR"/>
              </w:rPr>
              <w:t>4</w:t>
            </w:r>
          </w:p>
        </w:tc>
      </w:tr>
    </w:tbl>
    <w:p w:rsidR="00DF36D5" w:rsidRPr="00E42438" w:rsidRDefault="00DF36D5">
      <w:pPr>
        <w:rPr>
          <w:rFonts w:hint="eastAsia"/>
          <w:lang w:eastAsia="ko-KR"/>
        </w:rPr>
      </w:pPr>
      <w:bookmarkStart w:id="0" w:name="_GoBack"/>
      <w:bookmarkEnd w:id="0"/>
    </w:p>
    <w:sectPr w:rsidR="00DF36D5" w:rsidRPr="00E42438" w:rsidSect="00DF36D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E1C" w:rsidRDefault="00191E1C" w:rsidP="00433BDD">
      <w:r>
        <w:separator/>
      </w:r>
    </w:p>
  </w:endnote>
  <w:endnote w:type="continuationSeparator" w:id="0">
    <w:p w:rsidR="00191E1C" w:rsidRDefault="00191E1C" w:rsidP="00433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E1C" w:rsidRDefault="00191E1C" w:rsidP="00433BDD">
      <w:r>
        <w:separator/>
      </w:r>
    </w:p>
  </w:footnote>
  <w:footnote w:type="continuationSeparator" w:id="0">
    <w:p w:rsidR="00191E1C" w:rsidRDefault="00191E1C" w:rsidP="00433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353813"/>
    <w:multiLevelType w:val="multilevel"/>
    <w:tmpl w:val="21D65514"/>
    <w:lvl w:ilvl="0">
      <w:start w:val="1"/>
      <w:numFmt w:val="decimal"/>
      <w:pStyle w:val="1"/>
      <w:suff w:val="nothing"/>
      <w:lvlText w:val="%1"/>
      <w:lvlJc w:val="left"/>
      <w:pPr>
        <w:ind w:left="0" w:firstLine="0"/>
      </w:pPr>
      <w:rPr>
        <w:rFonts w:hint="default"/>
        <w:vanish/>
      </w:rPr>
    </w:lvl>
    <w:lvl w:ilvl="1">
      <w:start w:val="1"/>
      <w:numFmt w:val="decimal"/>
      <w:pStyle w:val="2"/>
      <w:suff w:val="space"/>
      <w:lvlText w:val="%1.%2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3"/>
      <w:suff w:val="space"/>
      <w:lvlText w:val="%1.%2.%3 "/>
      <w:lvlJc w:val="left"/>
      <w:pPr>
        <w:ind w:left="0" w:firstLine="0"/>
      </w:pPr>
      <w:rPr>
        <w:rFonts w:hint="default"/>
      </w:r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A4616"/>
    <w:rsid w:val="0000148F"/>
    <w:rsid w:val="000035EF"/>
    <w:rsid w:val="000036A1"/>
    <w:rsid w:val="00003F1E"/>
    <w:rsid w:val="000043DA"/>
    <w:rsid w:val="0000605D"/>
    <w:rsid w:val="00013A64"/>
    <w:rsid w:val="00014E86"/>
    <w:rsid w:val="00015284"/>
    <w:rsid w:val="00015EC6"/>
    <w:rsid w:val="0001735B"/>
    <w:rsid w:val="000201E7"/>
    <w:rsid w:val="00022421"/>
    <w:rsid w:val="00023E3F"/>
    <w:rsid w:val="00025219"/>
    <w:rsid w:val="00031E73"/>
    <w:rsid w:val="00034E1E"/>
    <w:rsid w:val="00034FF0"/>
    <w:rsid w:val="00041519"/>
    <w:rsid w:val="00041F3F"/>
    <w:rsid w:val="000443B5"/>
    <w:rsid w:val="000467B7"/>
    <w:rsid w:val="00052AE4"/>
    <w:rsid w:val="00053AE5"/>
    <w:rsid w:val="00053D2F"/>
    <w:rsid w:val="000542D1"/>
    <w:rsid w:val="00054AE6"/>
    <w:rsid w:val="00054C40"/>
    <w:rsid w:val="00056032"/>
    <w:rsid w:val="000572CB"/>
    <w:rsid w:val="00057844"/>
    <w:rsid w:val="00062C7A"/>
    <w:rsid w:val="00063E05"/>
    <w:rsid w:val="000660B7"/>
    <w:rsid w:val="00071872"/>
    <w:rsid w:val="0007289E"/>
    <w:rsid w:val="000728D5"/>
    <w:rsid w:val="00073D27"/>
    <w:rsid w:val="000759F8"/>
    <w:rsid w:val="00076E04"/>
    <w:rsid w:val="00077B11"/>
    <w:rsid w:val="00080645"/>
    <w:rsid w:val="0008474C"/>
    <w:rsid w:val="00084F43"/>
    <w:rsid w:val="00085CB8"/>
    <w:rsid w:val="0008651C"/>
    <w:rsid w:val="00090775"/>
    <w:rsid w:val="000917B7"/>
    <w:rsid w:val="00093357"/>
    <w:rsid w:val="000945BC"/>
    <w:rsid w:val="00095715"/>
    <w:rsid w:val="00096613"/>
    <w:rsid w:val="00096F88"/>
    <w:rsid w:val="00096FA3"/>
    <w:rsid w:val="00097247"/>
    <w:rsid w:val="0009735B"/>
    <w:rsid w:val="000A4127"/>
    <w:rsid w:val="000A4AF8"/>
    <w:rsid w:val="000A7955"/>
    <w:rsid w:val="000B0DDD"/>
    <w:rsid w:val="000B14E4"/>
    <w:rsid w:val="000B1CB0"/>
    <w:rsid w:val="000B3241"/>
    <w:rsid w:val="000B35D6"/>
    <w:rsid w:val="000B5531"/>
    <w:rsid w:val="000B69FB"/>
    <w:rsid w:val="000B70FC"/>
    <w:rsid w:val="000B788B"/>
    <w:rsid w:val="000C14A6"/>
    <w:rsid w:val="000C1B19"/>
    <w:rsid w:val="000C43C9"/>
    <w:rsid w:val="000C58C4"/>
    <w:rsid w:val="000C6338"/>
    <w:rsid w:val="000D0D8E"/>
    <w:rsid w:val="000D19C1"/>
    <w:rsid w:val="000D3018"/>
    <w:rsid w:val="000D35EC"/>
    <w:rsid w:val="000D37F0"/>
    <w:rsid w:val="000D6891"/>
    <w:rsid w:val="000D6CAD"/>
    <w:rsid w:val="000D7E0D"/>
    <w:rsid w:val="000E0180"/>
    <w:rsid w:val="000E09B7"/>
    <w:rsid w:val="000E168E"/>
    <w:rsid w:val="000E5101"/>
    <w:rsid w:val="000E7BBA"/>
    <w:rsid w:val="000F0995"/>
    <w:rsid w:val="000F47EE"/>
    <w:rsid w:val="000F54FC"/>
    <w:rsid w:val="000F5693"/>
    <w:rsid w:val="0011263E"/>
    <w:rsid w:val="001129FD"/>
    <w:rsid w:val="00113471"/>
    <w:rsid w:val="00113F67"/>
    <w:rsid w:val="00114161"/>
    <w:rsid w:val="00114849"/>
    <w:rsid w:val="00114B22"/>
    <w:rsid w:val="00115871"/>
    <w:rsid w:val="001169A1"/>
    <w:rsid w:val="0012084A"/>
    <w:rsid w:val="00122014"/>
    <w:rsid w:val="001226E4"/>
    <w:rsid w:val="00124066"/>
    <w:rsid w:val="00124868"/>
    <w:rsid w:val="00125F6A"/>
    <w:rsid w:val="001278E1"/>
    <w:rsid w:val="00127BFF"/>
    <w:rsid w:val="00130AA2"/>
    <w:rsid w:val="00132521"/>
    <w:rsid w:val="0013476B"/>
    <w:rsid w:val="00136E04"/>
    <w:rsid w:val="00140206"/>
    <w:rsid w:val="001453EF"/>
    <w:rsid w:val="00153C99"/>
    <w:rsid w:val="00154032"/>
    <w:rsid w:val="001618DA"/>
    <w:rsid w:val="00162164"/>
    <w:rsid w:val="00164705"/>
    <w:rsid w:val="00165399"/>
    <w:rsid w:val="001659E6"/>
    <w:rsid w:val="00173818"/>
    <w:rsid w:val="00174D77"/>
    <w:rsid w:val="00175D3D"/>
    <w:rsid w:val="00175F52"/>
    <w:rsid w:val="00176BF4"/>
    <w:rsid w:val="00177092"/>
    <w:rsid w:val="0018121B"/>
    <w:rsid w:val="0018196C"/>
    <w:rsid w:val="001827FF"/>
    <w:rsid w:val="00183D81"/>
    <w:rsid w:val="00185499"/>
    <w:rsid w:val="00185CE1"/>
    <w:rsid w:val="0018782F"/>
    <w:rsid w:val="00187B1E"/>
    <w:rsid w:val="00187D65"/>
    <w:rsid w:val="00187DE4"/>
    <w:rsid w:val="00191E1C"/>
    <w:rsid w:val="00192EA4"/>
    <w:rsid w:val="0019333C"/>
    <w:rsid w:val="0019760C"/>
    <w:rsid w:val="001A0805"/>
    <w:rsid w:val="001A263C"/>
    <w:rsid w:val="001A4A3A"/>
    <w:rsid w:val="001A561E"/>
    <w:rsid w:val="001B44EE"/>
    <w:rsid w:val="001B4539"/>
    <w:rsid w:val="001B6452"/>
    <w:rsid w:val="001B6E8A"/>
    <w:rsid w:val="001B7629"/>
    <w:rsid w:val="001C4123"/>
    <w:rsid w:val="001D2406"/>
    <w:rsid w:val="001D44D1"/>
    <w:rsid w:val="001D45D2"/>
    <w:rsid w:val="001D586A"/>
    <w:rsid w:val="001D5C06"/>
    <w:rsid w:val="001E14DC"/>
    <w:rsid w:val="001E4B4E"/>
    <w:rsid w:val="001E6883"/>
    <w:rsid w:val="001F14FF"/>
    <w:rsid w:val="001F2434"/>
    <w:rsid w:val="001F2E7F"/>
    <w:rsid w:val="001F72FF"/>
    <w:rsid w:val="0020207C"/>
    <w:rsid w:val="00203A61"/>
    <w:rsid w:val="00211FCC"/>
    <w:rsid w:val="00213566"/>
    <w:rsid w:val="00214537"/>
    <w:rsid w:val="00217F45"/>
    <w:rsid w:val="00224015"/>
    <w:rsid w:val="002244AD"/>
    <w:rsid w:val="00225B21"/>
    <w:rsid w:val="00226142"/>
    <w:rsid w:val="0022697F"/>
    <w:rsid w:val="0023072C"/>
    <w:rsid w:val="00232BBC"/>
    <w:rsid w:val="002332B1"/>
    <w:rsid w:val="00235937"/>
    <w:rsid w:val="00236E2B"/>
    <w:rsid w:val="00241C34"/>
    <w:rsid w:val="00243D2D"/>
    <w:rsid w:val="0024559F"/>
    <w:rsid w:val="00245EE1"/>
    <w:rsid w:val="002466BD"/>
    <w:rsid w:val="00247549"/>
    <w:rsid w:val="00250D22"/>
    <w:rsid w:val="00250EBA"/>
    <w:rsid w:val="00251B1F"/>
    <w:rsid w:val="00251DF9"/>
    <w:rsid w:val="002526FB"/>
    <w:rsid w:val="0025454B"/>
    <w:rsid w:val="002548D3"/>
    <w:rsid w:val="00264867"/>
    <w:rsid w:val="002677AA"/>
    <w:rsid w:val="00271804"/>
    <w:rsid w:val="00275B4B"/>
    <w:rsid w:val="002762FB"/>
    <w:rsid w:val="00280E86"/>
    <w:rsid w:val="002816FD"/>
    <w:rsid w:val="00283260"/>
    <w:rsid w:val="00283CAC"/>
    <w:rsid w:val="00284FF7"/>
    <w:rsid w:val="00290AC1"/>
    <w:rsid w:val="00294AF1"/>
    <w:rsid w:val="00294EA3"/>
    <w:rsid w:val="00296A00"/>
    <w:rsid w:val="002A066F"/>
    <w:rsid w:val="002A1BE1"/>
    <w:rsid w:val="002A49D5"/>
    <w:rsid w:val="002A4C29"/>
    <w:rsid w:val="002A5044"/>
    <w:rsid w:val="002A7EBC"/>
    <w:rsid w:val="002B42BC"/>
    <w:rsid w:val="002B629C"/>
    <w:rsid w:val="002B74BE"/>
    <w:rsid w:val="002C15EF"/>
    <w:rsid w:val="002C7455"/>
    <w:rsid w:val="002D29BF"/>
    <w:rsid w:val="002D4208"/>
    <w:rsid w:val="002D4AE1"/>
    <w:rsid w:val="002E1F1C"/>
    <w:rsid w:val="002E23D0"/>
    <w:rsid w:val="002E25EB"/>
    <w:rsid w:val="002E3AED"/>
    <w:rsid w:val="002E3EA4"/>
    <w:rsid w:val="002E4308"/>
    <w:rsid w:val="002E569C"/>
    <w:rsid w:val="002E5832"/>
    <w:rsid w:val="002F0044"/>
    <w:rsid w:val="002F1275"/>
    <w:rsid w:val="00306917"/>
    <w:rsid w:val="003112E1"/>
    <w:rsid w:val="003123CD"/>
    <w:rsid w:val="00317AF5"/>
    <w:rsid w:val="003235AB"/>
    <w:rsid w:val="003273D3"/>
    <w:rsid w:val="00327899"/>
    <w:rsid w:val="0033395D"/>
    <w:rsid w:val="003422CF"/>
    <w:rsid w:val="00343F57"/>
    <w:rsid w:val="0034410A"/>
    <w:rsid w:val="00344368"/>
    <w:rsid w:val="003504DD"/>
    <w:rsid w:val="003523AD"/>
    <w:rsid w:val="00354506"/>
    <w:rsid w:val="00355D9F"/>
    <w:rsid w:val="0036060B"/>
    <w:rsid w:val="00362EE1"/>
    <w:rsid w:val="0036392C"/>
    <w:rsid w:val="003642FF"/>
    <w:rsid w:val="0036718F"/>
    <w:rsid w:val="00367C1E"/>
    <w:rsid w:val="00373643"/>
    <w:rsid w:val="00375188"/>
    <w:rsid w:val="0037702D"/>
    <w:rsid w:val="0037756F"/>
    <w:rsid w:val="00377E3B"/>
    <w:rsid w:val="00382B14"/>
    <w:rsid w:val="003853B7"/>
    <w:rsid w:val="003920E1"/>
    <w:rsid w:val="003924D8"/>
    <w:rsid w:val="00394CA9"/>
    <w:rsid w:val="00394EA3"/>
    <w:rsid w:val="003954FD"/>
    <w:rsid w:val="00397F1A"/>
    <w:rsid w:val="003A05BF"/>
    <w:rsid w:val="003A3BF8"/>
    <w:rsid w:val="003A5727"/>
    <w:rsid w:val="003B035D"/>
    <w:rsid w:val="003B0BEB"/>
    <w:rsid w:val="003B330B"/>
    <w:rsid w:val="003B4958"/>
    <w:rsid w:val="003B570C"/>
    <w:rsid w:val="003B593B"/>
    <w:rsid w:val="003C0846"/>
    <w:rsid w:val="003C5411"/>
    <w:rsid w:val="003D1BAA"/>
    <w:rsid w:val="003D2D2C"/>
    <w:rsid w:val="003D2DA3"/>
    <w:rsid w:val="003D4479"/>
    <w:rsid w:val="003D7883"/>
    <w:rsid w:val="003E3B21"/>
    <w:rsid w:val="003E42E1"/>
    <w:rsid w:val="003E4900"/>
    <w:rsid w:val="003E4911"/>
    <w:rsid w:val="003F10C5"/>
    <w:rsid w:val="003F7234"/>
    <w:rsid w:val="00401FD7"/>
    <w:rsid w:val="00405C2A"/>
    <w:rsid w:val="00406C91"/>
    <w:rsid w:val="00407A5B"/>
    <w:rsid w:val="00407F09"/>
    <w:rsid w:val="004125D9"/>
    <w:rsid w:val="00414A23"/>
    <w:rsid w:val="0041614E"/>
    <w:rsid w:val="004172AB"/>
    <w:rsid w:val="00417535"/>
    <w:rsid w:val="0042049F"/>
    <w:rsid w:val="0042066C"/>
    <w:rsid w:val="00421614"/>
    <w:rsid w:val="0042248B"/>
    <w:rsid w:val="0042355A"/>
    <w:rsid w:val="00431AE8"/>
    <w:rsid w:val="00433BDD"/>
    <w:rsid w:val="00435E08"/>
    <w:rsid w:val="0043735A"/>
    <w:rsid w:val="004428A6"/>
    <w:rsid w:val="00444071"/>
    <w:rsid w:val="004446AD"/>
    <w:rsid w:val="0044671E"/>
    <w:rsid w:val="00446F6E"/>
    <w:rsid w:val="00447452"/>
    <w:rsid w:val="00447FEE"/>
    <w:rsid w:val="00451C8D"/>
    <w:rsid w:val="004576EA"/>
    <w:rsid w:val="0046496B"/>
    <w:rsid w:val="004649C3"/>
    <w:rsid w:val="00464AF9"/>
    <w:rsid w:val="004738DD"/>
    <w:rsid w:val="00473921"/>
    <w:rsid w:val="00474A5D"/>
    <w:rsid w:val="00477894"/>
    <w:rsid w:val="00480D56"/>
    <w:rsid w:val="00481213"/>
    <w:rsid w:val="0048145F"/>
    <w:rsid w:val="00482DA8"/>
    <w:rsid w:val="00483796"/>
    <w:rsid w:val="0048666D"/>
    <w:rsid w:val="00490A58"/>
    <w:rsid w:val="00491B24"/>
    <w:rsid w:val="00495B24"/>
    <w:rsid w:val="00495E1D"/>
    <w:rsid w:val="004A4392"/>
    <w:rsid w:val="004A6FE5"/>
    <w:rsid w:val="004A79DE"/>
    <w:rsid w:val="004B4033"/>
    <w:rsid w:val="004B48AA"/>
    <w:rsid w:val="004B5C15"/>
    <w:rsid w:val="004B5EFE"/>
    <w:rsid w:val="004B653F"/>
    <w:rsid w:val="004B679E"/>
    <w:rsid w:val="004B7E22"/>
    <w:rsid w:val="004C0076"/>
    <w:rsid w:val="004C024E"/>
    <w:rsid w:val="004C1226"/>
    <w:rsid w:val="004C14C6"/>
    <w:rsid w:val="004C18BB"/>
    <w:rsid w:val="004C5231"/>
    <w:rsid w:val="004C7BDF"/>
    <w:rsid w:val="004C7D76"/>
    <w:rsid w:val="004D0020"/>
    <w:rsid w:val="004D04C1"/>
    <w:rsid w:val="004D2366"/>
    <w:rsid w:val="004D734B"/>
    <w:rsid w:val="004E2CDE"/>
    <w:rsid w:val="004E4385"/>
    <w:rsid w:val="004E47B6"/>
    <w:rsid w:val="004E4E40"/>
    <w:rsid w:val="004F4110"/>
    <w:rsid w:val="004F5E6D"/>
    <w:rsid w:val="004F6C87"/>
    <w:rsid w:val="00500488"/>
    <w:rsid w:val="00504BF7"/>
    <w:rsid w:val="00506681"/>
    <w:rsid w:val="00510001"/>
    <w:rsid w:val="005103AF"/>
    <w:rsid w:val="00511406"/>
    <w:rsid w:val="00511622"/>
    <w:rsid w:val="00511ADE"/>
    <w:rsid w:val="00512A0E"/>
    <w:rsid w:val="00514EA5"/>
    <w:rsid w:val="00522D25"/>
    <w:rsid w:val="0052400C"/>
    <w:rsid w:val="00525257"/>
    <w:rsid w:val="00526076"/>
    <w:rsid w:val="00531C36"/>
    <w:rsid w:val="0053264E"/>
    <w:rsid w:val="00533E12"/>
    <w:rsid w:val="00534B76"/>
    <w:rsid w:val="00535111"/>
    <w:rsid w:val="005366DD"/>
    <w:rsid w:val="00544869"/>
    <w:rsid w:val="00544AA4"/>
    <w:rsid w:val="00544E24"/>
    <w:rsid w:val="00546DC5"/>
    <w:rsid w:val="00550063"/>
    <w:rsid w:val="005532D8"/>
    <w:rsid w:val="00553471"/>
    <w:rsid w:val="005540CE"/>
    <w:rsid w:val="005547B5"/>
    <w:rsid w:val="00556418"/>
    <w:rsid w:val="00557ACC"/>
    <w:rsid w:val="00560323"/>
    <w:rsid w:val="00564162"/>
    <w:rsid w:val="00565D72"/>
    <w:rsid w:val="0057090D"/>
    <w:rsid w:val="005773BC"/>
    <w:rsid w:val="005810EC"/>
    <w:rsid w:val="00582D40"/>
    <w:rsid w:val="0058339C"/>
    <w:rsid w:val="005864C5"/>
    <w:rsid w:val="005914AA"/>
    <w:rsid w:val="00591560"/>
    <w:rsid w:val="00593AF2"/>
    <w:rsid w:val="005A0E89"/>
    <w:rsid w:val="005A4066"/>
    <w:rsid w:val="005A5B6B"/>
    <w:rsid w:val="005A684E"/>
    <w:rsid w:val="005A68F3"/>
    <w:rsid w:val="005A6D93"/>
    <w:rsid w:val="005B0F35"/>
    <w:rsid w:val="005B471A"/>
    <w:rsid w:val="005C243B"/>
    <w:rsid w:val="005C291D"/>
    <w:rsid w:val="005C5626"/>
    <w:rsid w:val="005C5DEB"/>
    <w:rsid w:val="005C5F51"/>
    <w:rsid w:val="005C6255"/>
    <w:rsid w:val="005D055B"/>
    <w:rsid w:val="005D18F3"/>
    <w:rsid w:val="005D1D84"/>
    <w:rsid w:val="005D1DE6"/>
    <w:rsid w:val="005D3C5F"/>
    <w:rsid w:val="005D442A"/>
    <w:rsid w:val="005D4BE8"/>
    <w:rsid w:val="005E214C"/>
    <w:rsid w:val="005E3474"/>
    <w:rsid w:val="005E5FD1"/>
    <w:rsid w:val="005F1145"/>
    <w:rsid w:val="005F139B"/>
    <w:rsid w:val="005F1E5E"/>
    <w:rsid w:val="005F2C04"/>
    <w:rsid w:val="005F45CF"/>
    <w:rsid w:val="005F5B7B"/>
    <w:rsid w:val="00600ACD"/>
    <w:rsid w:val="00600C50"/>
    <w:rsid w:val="00601D83"/>
    <w:rsid w:val="00601DF9"/>
    <w:rsid w:val="0060397D"/>
    <w:rsid w:val="00604085"/>
    <w:rsid w:val="006210CD"/>
    <w:rsid w:val="00622D72"/>
    <w:rsid w:val="0062604B"/>
    <w:rsid w:val="00626444"/>
    <w:rsid w:val="00627481"/>
    <w:rsid w:val="00631BB7"/>
    <w:rsid w:val="00636CEA"/>
    <w:rsid w:val="00642371"/>
    <w:rsid w:val="00642BB0"/>
    <w:rsid w:val="00643213"/>
    <w:rsid w:val="006436C4"/>
    <w:rsid w:val="006440E6"/>
    <w:rsid w:val="006467AD"/>
    <w:rsid w:val="00652030"/>
    <w:rsid w:val="00653FFC"/>
    <w:rsid w:val="006554EE"/>
    <w:rsid w:val="006611F2"/>
    <w:rsid w:val="006619C8"/>
    <w:rsid w:val="00662163"/>
    <w:rsid w:val="00663EF8"/>
    <w:rsid w:val="00663FF4"/>
    <w:rsid w:val="006645C2"/>
    <w:rsid w:val="006655D2"/>
    <w:rsid w:val="006665FE"/>
    <w:rsid w:val="00670962"/>
    <w:rsid w:val="00674735"/>
    <w:rsid w:val="0067536E"/>
    <w:rsid w:val="00681DF9"/>
    <w:rsid w:val="00686306"/>
    <w:rsid w:val="00687C3B"/>
    <w:rsid w:val="0069213A"/>
    <w:rsid w:val="00692788"/>
    <w:rsid w:val="00693010"/>
    <w:rsid w:val="00694A59"/>
    <w:rsid w:val="006969EE"/>
    <w:rsid w:val="006A32C0"/>
    <w:rsid w:val="006A3F02"/>
    <w:rsid w:val="006A462B"/>
    <w:rsid w:val="006A5CA6"/>
    <w:rsid w:val="006A77CE"/>
    <w:rsid w:val="006B123A"/>
    <w:rsid w:val="006B1A81"/>
    <w:rsid w:val="006B3BBD"/>
    <w:rsid w:val="006B6D4B"/>
    <w:rsid w:val="006B7A22"/>
    <w:rsid w:val="006C04DB"/>
    <w:rsid w:val="006C5A9C"/>
    <w:rsid w:val="006D0FD3"/>
    <w:rsid w:val="006D3DD3"/>
    <w:rsid w:val="006D4588"/>
    <w:rsid w:val="006D45C0"/>
    <w:rsid w:val="006E0CFB"/>
    <w:rsid w:val="006E1365"/>
    <w:rsid w:val="006E18DB"/>
    <w:rsid w:val="006E4E54"/>
    <w:rsid w:val="006E5056"/>
    <w:rsid w:val="006E5495"/>
    <w:rsid w:val="006F0A18"/>
    <w:rsid w:val="006F0B81"/>
    <w:rsid w:val="006F220F"/>
    <w:rsid w:val="0070014B"/>
    <w:rsid w:val="0070040E"/>
    <w:rsid w:val="00700679"/>
    <w:rsid w:val="007041EF"/>
    <w:rsid w:val="00706B92"/>
    <w:rsid w:val="00706F7A"/>
    <w:rsid w:val="007072EB"/>
    <w:rsid w:val="00707519"/>
    <w:rsid w:val="0071000E"/>
    <w:rsid w:val="0071497E"/>
    <w:rsid w:val="00714E1C"/>
    <w:rsid w:val="00715012"/>
    <w:rsid w:val="00715886"/>
    <w:rsid w:val="00715C19"/>
    <w:rsid w:val="00715FF2"/>
    <w:rsid w:val="00716EA1"/>
    <w:rsid w:val="007175BE"/>
    <w:rsid w:val="00717701"/>
    <w:rsid w:val="0072180C"/>
    <w:rsid w:val="00723CCD"/>
    <w:rsid w:val="00724BF1"/>
    <w:rsid w:val="00724FEB"/>
    <w:rsid w:val="00727646"/>
    <w:rsid w:val="00736748"/>
    <w:rsid w:val="007369EA"/>
    <w:rsid w:val="00736CB3"/>
    <w:rsid w:val="00737AB9"/>
    <w:rsid w:val="007466B7"/>
    <w:rsid w:val="0075094F"/>
    <w:rsid w:val="0075131A"/>
    <w:rsid w:val="007533FF"/>
    <w:rsid w:val="00753A1C"/>
    <w:rsid w:val="00753EF4"/>
    <w:rsid w:val="00754132"/>
    <w:rsid w:val="007552EE"/>
    <w:rsid w:val="007574FE"/>
    <w:rsid w:val="00757851"/>
    <w:rsid w:val="007636F2"/>
    <w:rsid w:val="00763921"/>
    <w:rsid w:val="007669D1"/>
    <w:rsid w:val="00766DDD"/>
    <w:rsid w:val="00773C4F"/>
    <w:rsid w:val="00775984"/>
    <w:rsid w:val="0079080C"/>
    <w:rsid w:val="00790BDE"/>
    <w:rsid w:val="00791EF1"/>
    <w:rsid w:val="00793B55"/>
    <w:rsid w:val="00794873"/>
    <w:rsid w:val="007955C5"/>
    <w:rsid w:val="0079788F"/>
    <w:rsid w:val="0079790A"/>
    <w:rsid w:val="007A1822"/>
    <w:rsid w:val="007A1B7E"/>
    <w:rsid w:val="007A40B2"/>
    <w:rsid w:val="007A4F65"/>
    <w:rsid w:val="007A6F99"/>
    <w:rsid w:val="007B036D"/>
    <w:rsid w:val="007B45AF"/>
    <w:rsid w:val="007B4E21"/>
    <w:rsid w:val="007C0207"/>
    <w:rsid w:val="007C0901"/>
    <w:rsid w:val="007C1DC8"/>
    <w:rsid w:val="007C2CEB"/>
    <w:rsid w:val="007C3F1D"/>
    <w:rsid w:val="007C74B5"/>
    <w:rsid w:val="007D100F"/>
    <w:rsid w:val="007D1202"/>
    <w:rsid w:val="007E47C2"/>
    <w:rsid w:val="007E5D07"/>
    <w:rsid w:val="007F2002"/>
    <w:rsid w:val="007F5B20"/>
    <w:rsid w:val="007F709E"/>
    <w:rsid w:val="007F75F5"/>
    <w:rsid w:val="007F7689"/>
    <w:rsid w:val="00802250"/>
    <w:rsid w:val="00802817"/>
    <w:rsid w:val="00810CD0"/>
    <w:rsid w:val="008124B4"/>
    <w:rsid w:val="00816AA7"/>
    <w:rsid w:val="00820319"/>
    <w:rsid w:val="008206CD"/>
    <w:rsid w:val="00821678"/>
    <w:rsid w:val="0082169C"/>
    <w:rsid w:val="00822C2E"/>
    <w:rsid w:val="0082407A"/>
    <w:rsid w:val="00824936"/>
    <w:rsid w:val="00824961"/>
    <w:rsid w:val="00825B6D"/>
    <w:rsid w:val="00826013"/>
    <w:rsid w:val="00826E10"/>
    <w:rsid w:val="00827F3A"/>
    <w:rsid w:val="008326AD"/>
    <w:rsid w:val="008352F5"/>
    <w:rsid w:val="0084086F"/>
    <w:rsid w:val="00843600"/>
    <w:rsid w:val="00844721"/>
    <w:rsid w:val="00844F27"/>
    <w:rsid w:val="00845CEA"/>
    <w:rsid w:val="00846B3A"/>
    <w:rsid w:val="00851AE0"/>
    <w:rsid w:val="008629FE"/>
    <w:rsid w:val="00870AA7"/>
    <w:rsid w:val="00872355"/>
    <w:rsid w:val="00873114"/>
    <w:rsid w:val="008736F9"/>
    <w:rsid w:val="0087589E"/>
    <w:rsid w:val="0087690C"/>
    <w:rsid w:val="0088293D"/>
    <w:rsid w:val="008838FD"/>
    <w:rsid w:val="00883992"/>
    <w:rsid w:val="00884724"/>
    <w:rsid w:val="00885537"/>
    <w:rsid w:val="00886325"/>
    <w:rsid w:val="00890098"/>
    <w:rsid w:val="0089034C"/>
    <w:rsid w:val="00891B18"/>
    <w:rsid w:val="0089277B"/>
    <w:rsid w:val="008A2ED0"/>
    <w:rsid w:val="008A470C"/>
    <w:rsid w:val="008A54A3"/>
    <w:rsid w:val="008A746E"/>
    <w:rsid w:val="008A7E9B"/>
    <w:rsid w:val="008B3674"/>
    <w:rsid w:val="008B435D"/>
    <w:rsid w:val="008C07EF"/>
    <w:rsid w:val="008C242A"/>
    <w:rsid w:val="008C2A0E"/>
    <w:rsid w:val="008C44C0"/>
    <w:rsid w:val="008C7030"/>
    <w:rsid w:val="008D25B1"/>
    <w:rsid w:val="008D26D3"/>
    <w:rsid w:val="008D3C92"/>
    <w:rsid w:val="008D40C6"/>
    <w:rsid w:val="008D5842"/>
    <w:rsid w:val="008D64B3"/>
    <w:rsid w:val="008D7EEE"/>
    <w:rsid w:val="008E35D8"/>
    <w:rsid w:val="008E4B67"/>
    <w:rsid w:val="008E4BFE"/>
    <w:rsid w:val="008E5852"/>
    <w:rsid w:val="008E608F"/>
    <w:rsid w:val="008E60DA"/>
    <w:rsid w:val="008F1252"/>
    <w:rsid w:val="008F5A09"/>
    <w:rsid w:val="008F6D3F"/>
    <w:rsid w:val="008F713E"/>
    <w:rsid w:val="008F759C"/>
    <w:rsid w:val="00900C29"/>
    <w:rsid w:val="00903E00"/>
    <w:rsid w:val="00907567"/>
    <w:rsid w:val="009127E6"/>
    <w:rsid w:val="00913317"/>
    <w:rsid w:val="00915A1C"/>
    <w:rsid w:val="00917A77"/>
    <w:rsid w:val="00921A1E"/>
    <w:rsid w:val="00922641"/>
    <w:rsid w:val="009246AC"/>
    <w:rsid w:val="00930774"/>
    <w:rsid w:val="00932B78"/>
    <w:rsid w:val="00933625"/>
    <w:rsid w:val="009336D4"/>
    <w:rsid w:val="0094019B"/>
    <w:rsid w:val="00941455"/>
    <w:rsid w:val="00942E7B"/>
    <w:rsid w:val="00942EEF"/>
    <w:rsid w:val="00944598"/>
    <w:rsid w:val="00951052"/>
    <w:rsid w:val="00951757"/>
    <w:rsid w:val="00952DA5"/>
    <w:rsid w:val="009538DD"/>
    <w:rsid w:val="0095682B"/>
    <w:rsid w:val="009577F5"/>
    <w:rsid w:val="0096058C"/>
    <w:rsid w:val="00962AD8"/>
    <w:rsid w:val="00967849"/>
    <w:rsid w:val="00970931"/>
    <w:rsid w:val="00976725"/>
    <w:rsid w:val="00984EBF"/>
    <w:rsid w:val="00987C8D"/>
    <w:rsid w:val="00987CEF"/>
    <w:rsid w:val="00993A01"/>
    <w:rsid w:val="00995677"/>
    <w:rsid w:val="00996713"/>
    <w:rsid w:val="00997120"/>
    <w:rsid w:val="009A09EF"/>
    <w:rsid w:val="009A0AE9"/>
    <w:rsid w:val="009A48CC"/>
    <w:rsid w:val="009A5CC1"/>
    <w:rsid w:val="009A72BA"/>
    <w:rsid w:val="009A7512"/>
    <w:rsid w:val="009A7C99"/>
    <w:rsid w:val="009A7F47"/>
    <w:rsid w:val="009B01D6"/>
    <w:rsid w:val="009B586A"/>
    <w:rsid w:val="009B651A"/>
    <w:rsid w:val="009B76FF"/>
    <w:rsid w:val="009B77D0"/>
    <w:rsid w:val="009C0F87"/>
    <w:rsid w:val="009C3BBA"/>
    <w:rsid w:val="009D35B0"/>
    <w:rsid w:val="009D3EA7"/>
    <w:rsid w:val="009D407A"/>
    <w:rsid w:val="009D4217"/>
    <w:rsid w:val="009D4C60"/>
    <w:rsid w:val="009E1D84"/>
    <w:rsid w:val="009E21FC"/>
    <w:rsid w:val="009E22E9"/>
    <w:rsid w:val="009E2C28"/>
    <w:rsid w:val="009E52E3"/>
    <w:rsid w:val="009E6C92"/>
    <w:rsid w:val="009E7321"/>
    <w:rsid w:val="009E76CD"/>
    <w:rsid w:val="009E7A0D"/>
    <w:rsid w:val="009F1B41"/>
    <w:rsid w:val="009F38BE"/>
    <w:rsid w:val="009F451A"/>
    <w:rsid w:val="009F5D7F"/>
    <w:rsid w:val="00A01298"/>
    <w:rsid w:val="00A02006"/>
    <w:rsid w:val="00A0417D"/>
    <w:rsid w:val="00A06B82"/>
    <w:rsid w:val="00A07710"/>
    <w:rsid w:val="00A07B13"/>
    <w:rsid w:val="00A07BEC"/>
    <w:rsid w:val="00A103DA"/>
    <w:rsid w:val="00A10A0A"/>
    <w:rsid w:val="00A10F0F"/>
    <w:rsid w:val="00A11D08"/>
    <w:rsid w:val="00A152ED"/>
    <w:rsid w:val="00A1753B"/>
    <w:rsid w:val="00A20484"/>
    <w:rsid w:val="00A20BBB"/>
    <w:rsid w:val="00A21BD8"/>
    <w:rsid w:val="00A254F5"/>
    <w:rsid w:val="00A31E1E"/>
    <w:rsid w:val="00A32589"/>
    <w:rsid w:val="00A37783"/>
    <w:rsid w:val="00A4278F"/>
    <w:rsid w:val="00A428E7"/>
    <w:rsid w:val="00A449A2"/>
    <w:rsid w:val="00A46F2D"/>
    <w:rsid w:val="00A510E4"/>
    <w:rsid w:val="00A527B1"/>
    <w:rsid w:val="00A5410A"/>
    <w:rsid w:val="00A54998"/>
    <w:rsid w:val="00A57B55"/>
    <w:rsid w:val="00A6713C"/>
    <w:rsid w:val="00A706FE"/>
    <w:rsid w:val="00A7240C"/>
    <w:rsid w:val="00A72D08"/>
    <w:rsid w:val="00A76DE1"/>
    <w:rsid w:val="00A77627"/>
    <w:rsid w:val="00A80192"/>
    <w:rsid w:val="00A81146"/>
    <w:rsid w:val="00A91039"/>
    <w:rsid w:val="00A919DA"/>
    <w:rsid w:val="00A91CD2"/>
    <w:rsid w:val="00A94180"/>
    <w:rsid w:val="00A944BA"/>
    <w:rsid w:val="00A94892"/>
    <w:rsid w:val="00A96FC5"/>
    <w:rsid w:val="00AA2569"/>
    <w:rsid w:val="00AA2D06"/>
    <w:rsid w:val="00AA414C"/>
    <w:rsid w:val="00AA4616"/>
    <w:rsid w:val="00AA76BB"/>
    <w:rsid w:val="00AB0ED0"/>
    <w:rsid w:val="00AB57C4"/>
    <w:rsid w:val="00AB58E7"/>
    <w:rsid w:val="00AB5D4E"/>
    <w:rsid w:val="00AB5F87"/>
    <w:rsid w:val="00AB668D"/>
    <w:rsid w:val="00AB6838"/>
    <w:rsid w:val="00AC0971"/>
    <w:rsid w:val="00AC2999"/>
    <w:rsid w:val="00AC51DC"/>
    <w:rsid w:val="00AD3130"/>
    <w:rsid w:val="00AD44B7"/>
    <w:rsid w:val="00AD4A07"/>
    <w:rsid w:val="00AD5363"/>
    <w:rsid w:val="00AD7212"/>
    <w:rsid w:val="00AE321D"/>
    <w:rsid w:val="00AE3AB2"/>
    <w:rsid w:val="00AE3BC9"/>
    <w:rsid w:val="00AE4AF9"/>
    <w:rsid w:val="00AE4FB2"/>
    <w:rsid w:val="00AE5A21"/>
    <w:rsid w:val="00AE5C36"/>
    <w:rsid w:val="00AE7ABF"/>
    <w:rsid w:val="00AF0070"/>
    <w:rsid w:val="00AF04C5"/>
    <w:rsid w:val="00AF329C"/>
    <w:rsid w:val="00AF3ED7"/>
    <w:rsid w:val="00AF4B88"/>
    <w:rsid w:val="00AF76D4"/>
    <w:rsid w:val="00AF7B4B"/>
    <w:rsid w:val="00B02593"/>
    <w:rsid w:val="00B04452"/>
    <w:rsid w:val="00B046B9"/>
    <w:rsid w:val="00B07393"/>
    <w:rsid w:val="00B075FA"/>
    <w:rsid w:val="00B07898"/>
    <w:rsid w:val="00B1009E"/>
    <w:rsid w:val="00B12034"/>
    <w:rsid w:val="00B13371"/>
    <w:rsid w:val="00B14479"/>
    <w:rsid w:val="00B17034"/>
    <w:rsid w:val="00B228FC"/>
    <w:rsid w:val="00B230ED"/>
    <w:rsid w:val="00B23B89"/>
    <w:rsid w:val="00B253FC"/>
    <w:rsid w:val="00B2583A"/>
    <w:rsid w:val="00B25EFA"/>
    <w:rsid w:val="00B26AB7"/>
    <w:rsid w:val="00B2704C"/>
    <w:rsid w:val="00B301B1"/>
    <w:rsid w:val="00B356C5"/>
    <w:rsid w:val="00B40A60"/>
    <w:rsid w:val="00B470CA"/>
    <w:rsid w:val="00B504BD"/>
    <w:rsid w:val="00B56098"/>
    <w:rsid w:val="00B56C67"/>
    <w:rsid w:val="00B60BA7"/>
    <w:rsid w:val="00B62316"/>
    <w:rsid w:val="00B63C07"/>
    <w:rsid w:val="00B64ACC"/>
    <w:rsid w:val="00B6525C"/>
    <w:rsid w:val="00B65C60"/>
    <w:rsid w:val="00B66EEA"/>
    <w:rsid w:val="00B70F7B"/>
    <w:rsid w:val="00B72D2B"/>
    <w:rsid w:val="00B76639"/>
    <w:rsid w:val="00B774B2"/>
    <w:rsid w:val="00B83F01"/>
    <w:rsid w:val="00B84533"/>
    <w:rsid w:val="00B84961"/>
    <w:rsid w:val="00B84B35"/>
    <w:rsid w:val="00B865EB"/>
    <w:rsid w:val="00B9077F"/>
    <w:rsid w:val="00B913FB"/>
    <w:rsid w:val="00B93247"/>
    <w:rsid w:val="00B94469"/>
    <w:rsid w:val="00B959D1"/>
    <w:rsid w:val="00B9656B"/>
    <w:rsid w:val="00B979CD"/>
    <w:rsid w:val="00BA139D"/>
    <w:rsid w:val="00BA1B00"/>
    <w:rsid w:val="00BA1E40"/>
    <w:rsid w:val="00BA2165"/>
    <w:rsid w:val="00BA2CCA"/>
    <w:rsid w:val="00BA751C"/>
    <w:rsid w:val="00BA7C9B"/>
    <w:rsid w:val="00BA7D59"/>
    <w:rsid w:val="00BB0010"/>
    <w:rsid w:val="00BB0688"/>
    <w:rsid w:val="00BB099B"/>
    <w:rsid w:val="00BB0FF7"/>
    <w:rsid w:val="00BB1375"/>
    <w:rsid w:val="00BB2C79"/>
    <w:rsid w:val="00BB4EBF"/>
    <w:rsid w:val="00BB5B62"/>
    <w:rsid w:val="00BC11A6"/>
    <w:rsid w:val="00BC174F"/>
    <w:rsid w:val="00BC26D6"/>
    <w:rsid w:val="00BC436A"/>
    <w:rsid w:val="00BC44B9"/>
    <w:rsid w:val="00BC5ABF"/>
    <w:rsid w:val="00BC7DF7"/>
    <w:rsid w:val="00BD35DE"/>
    <w:rsid w:val="00BD4AE3"/>
    <w:rsid w:val="00BD4C36"/>
    <w:rsid w:val="00BD5F8E"/>
    <w:rsid w:val="00BD6308"/>
    <w:rsid w:val="00BD703B"/>
    <w:rsid w:val="00BE368C"/>
    <w:rsid w:val="00BE5E69"/>
    <w:rsid w:val="00BE7232"/>
    <w:rsid w:val="00BF0196"/>
    <w:rsid w:val="00BF2735"/>
    <w:rsid w:val="00BF3134"/>
    <w:rsid w:val="00BF5320"/>
    <w:rsid w:val="00C03689"/>
    <w:rsid w:val="00C05AAF"/>
    <w:rsid w:val="00C069B1"/>
    <w:rsid w:val="00C10251"/>
    <w:rsid w:val="00C12331"/>
    <w:rsid w:val="00C14201"/>
    <w:rsid w:val="00C1538E"/>
    <w:rsid w:val="00C16E79"/>
    <w:rsid w:val="00C17CFD"/>
    <w:rsid w:val="00C20011"/>
    <w:rsid w:val="00C20294"/>
    <w:rsid w:val="00C21478"/>
    <w:rsid w:val="00C25420"/>
    <w:rsid w:val="00C256E5"/>
    <w:rsid w:val="00C31A4E"/>
    <w:rsid w:val="00C31C2C"/>
    <w:rsid w:val="00C351B9"/>
    <w:rsid w:val="00C35909"/>
    <w:rsid w:val="00C365B5"/>
    <w:rsid w:val="00C377BA"/>
    <w:rsid w:val="00C403AC"/>
    <w:rsid w:val="00C500BE"/>
    <w:rsid w:val="00C50A26"/>
    <w:rsid w:val="00C52AAA"/>
    <w:rsid w:val="00C571C0"/>
    <w:rsid w:val="00C6225F"/>
    <w:rsid w:val="00C6268E"/>
    <w:rsid w:val="00C6550F"/>
    <w:rsid w:val="00C65F32"/>
    <w:rsid w:val="00C7103E"/>
    <w:rsid w:val="00C80CEA"/>
    <w:rsid w:val="00C836B2"/>
    <w:rsid w:val="00C83D56"/>
    <w:rsid w:val="00C84271"/>
    <w:rsid w:val="00C86121"/>
    <w:rsid w:val="00C86CD4"/>
    <w:rsid w:val="00C908F6"/>
    <w:rsid w:val="00C912E7"/>
    <w:rsid w:val="00C92211"/>
    <w:rsid w:val="00C92373"/>
    <w:rsid w:val="00C923B4"/>
    <w:rsid w:val="00C962D0"/>
    <w:rsid w:val="00C96D01"/>
    <w:rsid w:val="00C97E6B"/>
    <w:rsid w:val="00CA1338"/>
    <w:rsid w:val="00CA2D7F"/>
    <w:rsid w:val="00CA7840"/>
    <w:rsid w:val="00CA79E6"/>
    <w:rsid w:val="00CB0004"/>
    <w:rsid w:val="00CB124E"/>
    <w:rsid w:val="00CB24A2"/>
    <w:rsid w:val="00CB28AC"/>
    <w:rsid w:val="00CB3267"/>
    <w:rsid w:val="00CB38DB"/>
    <w:rsid w:val="00CB4C2A"/>
    <w:rsid w:val="00CB76D8"/>
    <w:rsid w:val="00CC1112"/>
    <w:rsid w:val="00CC3F99"/>
    <w:rsid w:val="00CC4A4F"/>
    <w:rsid w:val="00CD2FBC"/>
    <w:rsid w:val="00CD33EA"/>
    <w:rsid w:val="00CD5278"/>
    <w:rsid w:val="00CD57B1"/>
    <w:rsid w:val="00CD5D18"/>
    <w:rsid w:val="00CD6FC0"/>
    <w:rsid w:val="00CD795C"/>
    <w:rsid w:val="00CE044D"/>
    <w:rsid w:val="00CF143D"/>
    <w:rsid w:val="00CF169F"/>
    <w:rsid w:val="00CF3AF5"/>
    <w:rsid w:val="00CF55D2"/>
    <w:rsid w:val="00CF7C22"/>
    <w:rsid w:val="00CF7CD8"/>
    <w:rsid w:val="00D02FFF"/>
    <w:rsid w:val="00D04DCB"/>
    <w:rsid w:val="00D06142"/>
    <w:rsid w:val="00D06D80"/>
    <w:rsid w:val="00D10517"/>
    <w:rsid w:val="00D155DC"/>
    <w:rsid w:val="00D15CC1"/>
    <w:rsid w:val="00D1762C"/>
    <w:rsid w:val="00D2071C"/>
    <w:rsid w:val="00D20D3A"/>
    <w:rsid w:val="00D20F13"/>
    <w:rsid w:val="00D26B20"/>
    <w:rsid w:val="00D271B1"/>
    <w:rsid w:val="00D3003C"/>
    <w:rsid w:val="00D30E5A"/>
    <w:rsid w:val="00D35219"/>
    <w:rsid w:val="00D36C93"/>
    <w:rsid w:val="00D400D4"/>
    <w:rsid w:val="00D45D21"/>
    <w:rsid w:val="00D476D7"/>
    <w:rsid w:val="00D52A9A"/>
    <w:rsid w:val="00D542E2"/>
    <w:rsid w:val="00D55013"/>
    <w:rsid w:val="00D55403"/>
    <w:rsid w:val="00D6014A"/>
    <w:rsid w:val="00D6249F"/>
    <w:rsid w:val="00D62AE5"/>
    <w:rsid w:val="00D645F0"/>
    <w:rsid w:val="00D647F0"/>
    <w:rsid w:val="00D65B7F"/>
    <w:rsid w:val="00D67AD2"/>
    <w:rsid w:val="00D701EF"/>
    <w:rsid w:val="00D7387A"/>
    <w:rsid w:val="00D75443"/>
    <w:rsid w:val="00D81808"/>
    <w:rsid w:val="00D82154"/>
    <w:rsid w:val="00D8372E"/>
    <w:rsid w:val="00D86E84"/>
    <w:rsid w:val="00D90503"/>
    <w:rsid w:val="00D92A1B"/>
    <w:rsid w:val="00D932B5"/>
    <w:rsid w:val="00D94539"/>
    <w:rsid w:val="00D94608"/>
    <w:rsid w:val="00DA08C1"/>
    <w:rsid w:val="00DA14C3"/>
    <w:rsid w:val="00DA703C"/>
    <w:rsid w:val="00DA71F8"/>
    <w:rsid w:val="00DA76AF"/>
    <w:rsid w:val="00DB05AA"/>
    <w:rsid w:val="00DB1126"/>
    <w:rsid w:val="00DB2CB9"/>
    <w:rsid w:val="00DB4F7B"/>
    <w:rsid w:val="00DC1A9F"/>
    <w:rsid w:val="00DC2708"/>
    <w:rsid w:val="00DC39F2"/>
    <w:rsid w:val="00DC406A"/>
    <w:rsid w:val="00DC4A84"/>
    <w:rsid w:val="00DC7B69"/>
    <w:rsid w:val="00DD3DD5"/>
    <w:rsid w:val="00DD5E77"/>
    <w:rsid w:val="00DE0231"/>
    <w:rsid w:val="00DE0F17"/>
    <w:rsid w:val="00DE4094"/>
    <w:rsid w:val="00DF001A"/>
    <w:rsid w:val="00DF055E"/>
    <w:rsid w:val="00DF1B56"/>
    <w:rsid w:val="00DF2026"/>
    <w:rsid w:val="00DF36D5"/>
    <w:rsid w:val="00DF3938"/>
    <w:rsid w:val="00DF51B5"/>
    <w:rsid w:val="00DF696A"/>
    <w:rsid w:val="00E03B7E"/>
    <w:rsid w:val="00E0439A"/>
    <w:rsid w:val="00E1227B"/>
    <w:rsid w:val="00E132A7"/>
    <w:rsid w:val="00E13F61"/>
    <w:rsid w:val="00E1602B"/>
    <w:rsid w:val="00E16172"/>
    <w:rsid w:val="00E16DB8"/>
    <w:rsid w:val="00E1733B"/>
    <w:rsid w:val="00E178DB"/>
    <w:rsid w:val="00E202CA"/>
    <w:rsid w:val="00E21094"/>
    <w:rsid w:val="00E2173E"/>
    <w:rsid w:val="00E239BB"/>
    <w:rsid w:val="00E2485D"/>
    <w:rsid w:val="00E24BC8"/>
    <w:rsid w:val="00E3350C"/>
    <w:rsid w:val="00E340BF"/>
    <w:rsid w:val="00E34271"/>
    <w:rsid w:val="00E4031A"/>
    <w:rsid w:val="00E406A6"/>
    <w:rsid w:val="00E41958"/>
    <w:rsid w:val="00E41972"/>
    <w:rsid w:val="00E41A82"/>
    <w:rsid w:val="00E42438"/>
    <w:rsid w:val="00E42776"/>
    <w:rsid w:val="00E44638"/>
    <w:rsid w:val="00E44C33"/>
    <w:rsid w:val="00E46650"/>
    <w:rsid w:val="00E51916"/>
    <w:rsid w:val="00E546DD"/>
    <w:rsid w:val="00E54B96"/>
    <w:rsid w:val="00E56CAC"/>
    <w:rsid w:val="00E60CEE"/>
    <w:rsid w:val="00E6196D"/>
    <w:rsid w:val="00E62187"/>
    <w:rsid w:val="00E62227"/>
    <w:rsid w:val="00E63634"/>
    <w:rsid w:val="00E64409"/>
    <w:rsid w:val="00E7007A"/>
    <w:rsid w:val="00E71ACF"/>
    <w:rsid w:val="00E75287"/>
    <w:rsid w:val="00E76C59"/>
    <w:rsid w:val="00E76CC9"/>
    <w:rsid w:val="00E8590A"/>
    <w:rsid w:val="00E8635B"/>
    <w:rsid w:val="00E906DA"/>
    <w:rsid w:val="00E96E35"/>
    <w:rsid w:val="00E97A3B"/>
    <w:rsid w:val="00EA0844"/>
    <w:rsid w:val="00EA0F8F"/>
    <w:rsid w:val="00EA1623"/>
    <w:rsid w:val="00EA1861"/>
    <w:rsid w:val="00EA38AA"/>
    <w:rsid w:val="00EA38F0"/>
    <w:rsid w:val="00EA422A"/>
    <w:rsid w:val="00EA4A91"/>
    <w:rsid w:val="00EA547F"/>
    <w:rsid w:val="00EB04A7"/>
    <w:rsid w:val="00EB14C2"/>
    <w:rsid w:val="00EB2937"/>
    <w:rsid w:val="00EB2B08"/>
    <w:rsid w:val="00EB328C"/>
    <w:rsid w:val="00EB4176"/>
    <w:rsid w:val="00EB4E48"/>
    <w:rsid w:val="00EC0025"/>
    <w:rsid w:val="00EC0919"/>
    <w:rsid w:val="00EC2722"/>
    <w:rsid w:val="00EC2BA5"/>
    <w:rsid w:val="00EC7CB5"/>
    <w:rsid w:val="00ED5612"/>
    <w:rsid w:val="00ED795E"/>
    <w:rsid w:val="00EE16D6"/>
    <w:rsid w:val="00EE3059"/>
    <w:rsid w:val="00EF349E"/>
    <w:rsid w:val="00EF6DFF"/>
    <w:rsid w:val="00EF73EC"/>
    <w:rsid w:val="00F02BAF"/>
    <w:rsid w:val="00F05AB4"/>
    <w:rsid w:val="00F10FEB"/>
    <w:rsid w:val="00F147F1"/>
    <w:rsid w:val="00F15437"/>
    <w:rsid w:val="00F161C1"/>
    <w:rsid w:val="00F163F2"/>
    <w:rsid w:val="00F16BF9"/>
    <w:rsid w:val="00F1781A"/>
    <w:rsid w:val="00F1782F"/>
    <w:rsid w:val="00F20612"/>
    <w:rsid w:val="00F207E8"/>
    <w:rsid w:val="00F229C9"/>
    <w:rsid w:val="00F229E7"/>
    <w:rsid w:val="00F24141"/>
    <w:rsid w:val="00F2434D"/>
    <w:rsid w:val="00F254D8"/>
    <w:rsid w:val="00F2558B"/>
    <w:rsid w:val="00F25994"/>
    <w:rsid w:val="00F262C3"/>
    <w:rsid w:val="00F26D6F"/>
    <w:rsid w:val="00F30547"/>
    <w:rsid w:val="00F35AF1"/>
    <w:rsid w:val="00F41229"/>
    <w:rsid w:val="00F41872"/>
    <w:rsid w:val="00F42AF0"/>
    <w:rsid w:val="00F43024"/>
    <w:rsid w:val="00F45170"/>
    <w:rsid w:val="00F45F6A"/>
    <w:rsid w:val="00F46B9E"/>
    <w:rsid w:val="00F51173"/>
    <w:rsid w:val="00F5707E"/>
    <w:rsid w:val="00F60D68"/>
    <w:rsid w:val="00F648B2"/>
    <w:rsid w:val="00F66F26"/>
    <w:rsid w:val="00F6779D"/>
    <w:rsid w:val="00F7081D"/>
    <w:rsid w:val="00F71074"/>
    <w:rsid w:val="00F71455"/>
    <w:rsid w:val="00F72691"/>
    <w:rsid w:val="00F72B8B"/>
    <w:rsid w:val="00F742C7"/>
    <w:rsid w:val="00F759A5"/>
    <w:rsid w:val="00F759F4"/>
    <w:rsid w:val="00F87CE4"/>
    <w:rsid w:val="00F91E3C"/>
    <w:rsid w:val="00F93016"/>
    <w:rsid w:val="00F9515B"/>
    <w:rsid w:val="00F95931"/>
    <w:rsid w:val="00F95A9E"/>
    <w:rsid w:val="00F964ED"/>
    <w:rsid w:val="00F965C9"/>
    <w:rsid w:val="00F96626"/>
    <w:rsid w:val="00F96935"/>
    <w:rsid w:val="00F970DC"/>
    <w:rsid w:val="00FA00A5"/>
    <w:rsid w:val="00FA0C41"/>
    <w:rsid w:val="00FA389B"/>
    <w:rsid w:val="00FA639C"/>
    <w:rsid w:val="00FA6973"/>
    <w:rsid w:val="00FB41E0"/>
    <w:rsid w:val="00FB4F52"/>
    <w:rsid w:val="00FC35E2"/>
    <w:rsid w:val="00FC3BB0"/>
    <w:rsid w:val="00FC55C5"/>
    <w:rsid w:val="00FC5FB1"/>
    <w:rsid w:val="00FC7B68"/>
    <w:rsid w:val="00FD0C93"/>
    <w:rsid w:val="00FD36B5"/>
    <w:rsid w:val="00FE34CF"/>
    <w:rsid w:val="00FE3F56"/>
    <w:rsid w:val="00FE48E1"/>
    <w:rsid w:val="00FE523F"/>
    <w:rsid w:val="00FF0E9A"/>
    <w:rsid w:val="00FF13E0"/>
    <w:rsid w:val="00FF2FF7"/>
    <w:rsid w:val="00FF38CE"/>
    <w:rsid w:val="00FF5C76"/>
    <w:rsid w:val="00FF6164"/>
    <w:rsid w:val="00FF6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616"/>
    <w:rPr>
      <w:rFonts w:ascii="Times New Roman" w:hAnsi="Times New Roman" w:cs="Times New Roman"/>
      <w:kern w:val="0"/>
      <w:sz w:val="24"/>
      <w:szCs w:val="24"/>
      <w:lang w:val="en-GB" w:eastAsia="en-GB"/>
    </w:rPr>
  </w:style>
  <w:style w:type="paragraph" w:styleId="1">
    <w:name w:val="heading 1"/>
    <w:basedOn w:val="a"/>
    <w:next w:val="2"/>
    <w:link w:val="1Char"/>
    <w:qFormat/>
    <w:rsid w:val="00AA4616"/>
    <w:pPr>
      <w:keepNext/>
      <w:numPr>
        <w:numId w:val="1"/>
      </w:numPr>
      <w:spacing w:before="240" w:after="720"/>
      <w:outlineLvl w:val="0"/>
    </w:pPr>
    <w:rPr>
      <w:rFonts w:ascii="Arial" w:hAnsi="Arial"/>
      <w:b/>
      <w:sz w:val="40"/>
      <w:szCs w:val="20"/>
      <w:lang w:eastAsia="en-US"/>
    </w:rPr>
  </w:style>
  <w:style w:type="paragraph" w:styleId="2">
    <w:name w:val="heading 2"/>
    <w:basedOn w:val="a"/>
    <w:next w:val="a0"/>
    <w:link w:val="2Char"/>
    <w:qFormat/>
    <w:rsid w:val="00AA4616"/>
    <w:pPr>
      <w:keepNext/>
      <w:keepLines/>
      <w:numPr>
        <w:ilvl w:val="1"/>
        <w:numId w:val="1"/>
      </w:numPr>
      <w:tabs>
        <w:tab w:val="left" w:pos="680"/>
      </w:tabs>
      <w:spacing w:before="480"/>
      <w:outlineLvl w:val="1"/>
    </w:pPr>
    <w:rPr>
      <w:rFonts w:ascii="Arial" w:hAnsi="Arial"/>
      <w:b/>
      <w:sz w:val="32"/>
      <w:szCs w:val="20"/>
      <w:lang w:eastAsia="en-US"/>
    </w:rPr>
  </w:style>
  <w:style w:type="paragraph" w:styleId="3">
    <w:name w:val="heading 3"/>
    <w:basedOn w:val="a"/>
    <w:next w:val="a0"/>
    <w:link w:val="3Char"/>
    <w:qFormat/>
    <w:rsid w:val="00AA4616"/>
    <w:pPr>
      <w:keepNext/>
      <w:numPr>
        <w:ilvl w:val="2"/>
        <w:numId w:val="1"/>
      </w:numPr>
      <w:tabs>
        <w:tab w:val="left" w:pos="1021"/>
      </w:tabs>
      <w:spacing w:before="480"/>
      <w:outlineLvl w:val="2"/>
    </w:pPr>
    <w:rPr>
      <w:rFonts w:ascii="Arial" w:hAnsi="Arial"/>
      <w:b/>
      <w:kern w:val="32"/>
      <w:sz w:val="28"/>
      <w:szCs w:val="20"/>
      <w:lang w:eastAsia="en-US"/>
    </w:rPr>
  </w:style>
  <w:style w:type="paragraph" w:styleId="4">
    <w:name w:val="heading 4"/>
    <w:basedOn w:val="a"/>
    <w:next w:val="a0"/>
    <w:link w:val="4Char"/>
    <w:qFormat/>
    <w:rsid w:val="00AA4616"/>
    <w:pPr>
      <w:keepNext/>
      <w:numPr>
        <w:ilvl w:val="3"/>
        <w:numId w:val="1"/>
      </w:numPr>
      <w:spacing w:before="480"/>
      <w:outlineLvl w:val="3"/>
    </w:pPr>
    <w:rPr>
      <w:rFonts w:ascii="Arial" w:hAnsi="Arial"/>
      <w:b/>
      <w:sz w:val="28"/>
      <w:szCs w:val="20"/>
      <w:lang w:eastAsia="en-US"/>
    </w:rPr>
  </w:style>
  <w:style w:type="paragraph" w:styleId="5">
    <w:name w:val="heading 5"/>
    <w:basedOn w:val="4"/>
    <w:next w:val="a"/>
    <w:link w:val="5Char"/>
    <w:qFormat/>
    <w:rsid w:val="00AA4616"/>
    <w:pPr>
      <w:numPr>
        <w:ilvl w:val="4"/>
      </w:numPr>
      <w:outlineLvl w:val="4"/>
    </w:pPr>
  </w:style>
  <w:style w:type="paragraph" w:styleId="6">
    <w:name w:val="heading 6"/>
    <w:basedOn w:val="4"/>
    <w:next w:val="a"/>
    <w:link w:val="6Char"/>
    <w:qFormat/>
    <w:rsid w:val="00AA4616"/>
    <w:pPr>
      <w:numPr>
        <w:ilvl w:val="5"/>
      </w:numPr>
      <w:outlineLvl w:val="5"/>
    </w:pPr>
  </w:style>
  <w:style w:type="paragraph" w:styleId="7">
    <w:name w:val="heading 7"/>
    <w:basedOn w:val="4"/>
    <w:next w:val="a"/>
    <w:link w:val="7Char"/>
    <w:qFormat/>
    <w:rsid w:val="00AA4616"/>
    <w:pPr>
      <w:numPr>
        <w:ilvl w:val="6"/>
      </w:numPr>
      <w:outlineLvl w:val="6"/>
    </w:pPr>
  </w:style>
  <w:style w:type="paragraph" w:styleId="8">
    <w:name w:val="heading 8"/>
    <w:basedOn w:val="4"/>
    <w:next w:val="a"/>
    <w:link w:val="8Char"/>
    <w:qFormat/>
    <w:rsid w:val="00AA4616"/>
    <w:pPr>
      <w:numPr>
        <w:ilvl w:val="7"/>
      </w:numPr>
      <w:outlineLvl w:val="7"/>
    </w:pPr>
  </w:style>
  <w:style w:type="paragraph" w:styleId="9">
    <w:name w:val="heading 9"/>
    <w:basedOn w:val="4"/>
    <w:next w:val="a"/>
    <w:link w:val="9Char"/>
    <w:qFormat/>
    <w:rsid w:val="00AA4616"/>
    <w:pPr>
      <w:numPr>
        <w:ilvl w:val="8"/>
      </w:numPr>
      <w:outlineLvl w:val="8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Char">
    <w:name w:val="제목 1 Char"/>
    <w:basedOn w:val="a1"/>
    <w:link w:val="1"/>
    <w:rsid w:val="00AA4616"/>
    <w:rPr>
      <w:rFonts w:ascii="Arial" w:hAnsi="Arial" w:cs="Times New Roman"/>
      <w:b/>
      <w:kern w:val="0"/>
      <w:sz w:val="40"/>
      <w:szCs w:val="20"/>
      <w:lang w:val="en-GB" w:eastAsia="en-US"/>
    </w:rPr>
  </w:style>
  <w:style w:type="character" w:customStyle="1" w:styleId="2Char">
    <w:name w:val="제목 2 Char"/>
    <w:basedOn w:val="a1"/>
    <w:link w:val="2"/>
    <w:rsid w:val="00AA4616"/>
    <w:rPr>
      <w:rFonts w:ascii="Arial" w:hAnsi="Arial" w:cs="Times New Roman"/>
      <w:b/>
      <w:kern w:val="0"/>
      <w:sz w:val="32"/>
      <w:szCs w:val="20"/>
      <w:lang w:val="en-GB" w:eastAsia="en-US"/>
    </w:rPr>
  </w:style>
  <w:style w:type="character" w:customStyle="1" w:styleId="3Char">
    <w:name w:val="제목 3 Char"/>
    <w:basedOn w:val="a1"/>
    <w:link w:val="3"/>
    <w:rsid w:val="00AA4616"/>
    <w:rPr>
      <w:rFonts w:ascii="Arial" w:hAnsi="Arial" w:cs="Times New Roman"/>
      <w:b/>
      <w:kern w:val="32"/>
      <w:sz w:val="28"/>
      <w:szCs w:val="20"/>
      <w:lang w:val="en-GB" w:eastAsia="en-US"/>
    </w:rPr>
  </w:style>
  <w:style w:type="character" w:customStyle="1" w:styleId="4Char">
    <w:name w:val="제목 4 Char"/>
    <w:basedOn w:val="a1"/>
    <w:link w:val="4"/>
    <w:rsid w:val="00AA4616"/>
    <w:rPr>
      <w:rFonts w:ascii="Arial" w:hAnsi="Arial" w:cs="Times New Roman"/>
      <w:b/>
      <w:kern w:val="0"/>
      <w:sz w:val="28"/>
      <w:szCs w:val="20"/>
      <w:lang w:val="en-GB" w:eastAsia="en-US"/>
    </w:rPr>
  </w:style>
  <w:style w:type="character" w:customStyle="1" w:styleId="5Char">
    <w:name w:val="제목 5 Char"/>
    <w:basedOn w:val="a1"/>
    <w:link w:val="5"/>
    <w:rsid w:val="00AA4616"/>
    <w:rPr>
      <w:rFonts w:ascii="Arial" w:hAnsi="Arial" w:cs="Times New Roman"/>
      <w:b/>
      <w:kern w:val="0"/>
      <w:sz w:val="28"/>
      <w:szCs w:val="20"/>
      <w:lang w:val="en-GB" w:eastAsia="en-US"/>
    </w:rPr>
  </w:style>
  <w:style w:type="character" w:customStyle="1" w:styleId="6Char">
    <w:name w:val="제목 6 Char"/>
    <w:basedOn w:val="a1"/>
    <w:link w:val="6"/>
    <w:rsid w:val="00AA4616"/>
    <w:rPr>
      <w:rFonts w:ascii="Arial" w:hAnsi="Arial" w:cs="Times New Roman"/>
      <w:b/>
      <w:kern w:val="0"/>
      <w:sz w:val="28"/>
      <w:szCs w:val="20"/>
      <w:lang w:val="en-GB" w:eastAsia="en-US"/>
    </w:rPr>
  </w:style>
  <w:style w:type="character" w:customStyle="1" w:styleId="7Char">
    <w:name w:val="제목 7 Char"/>
    <w:basedOn w:val="a1"/>
    <w:link w:val="7"/>
    <w:rsid w:val="00AA4616"/>
    <w:rPr>
      <w:rFonts w:ascii="Arial" w:hAnsi="Arial" w:cs="Times New Roman"/>
      <w:b/>
      <w:kern w:val="0"/>
      <w:sz w:val="28"/>
      <w:szCs w:val="20"/>
      <w:lang w:val="en-GB" w:eastAsia="en-US"/>
    </w:rPr>
  </w:style>
  <w:style w:type="character" w:customStyle="1" w:styleId="8Char">
    <w:name w:val="제목 8 Char"/>
    <w:basedOn w:val="a1"/>
    <w:link w:val="8"/>
    <w:rsid w:val="00AA4616"/>
    <w:rPr>
      <w:rFonts w:ascii="Arial" w:hAnsi="Arial" w:cs="Times New Roman"/>
      <w:b/>
      <w:kern w:val="0"/>
      <w:sz w:val="28"/>
      <w:szCs w:val="20"/>
      <w:lang w:val="en-GB" w:eastAsia="en-US"/>
    </w:rPr>
  </w:style>
  <w:style w:type="character" w:customStyle="1" w:styleId="9Char">
    <w:name w:val="제목 9 Char"/>
    <w:basedOn w:val="a1"/>
    <w:link w:val="9"/>
    <w:rsid w:val="00AA4616"/>
    <w:rPr>
      <w:rFonts w:ascii="Arial" w:hAnsi="Arial" w:cs="Times New Roman"/>
      <w:b/>
      <w:kern w:val="0"/>
      <w:sz w:val="28"/>
      <w:szCs w:val="20"/>
      <w:lang w:val="en-GB" w:eastAsia="en-US"/>
    </w:rPr>
  </w:style>
  <w:style w:type="paragraph" w:styleId="a0">
    <w:name w:val="Body Text"/>
    <w:basedOn w:val="a"/>
    <w:link w:val="Char"/>
    <w:rsid w:val="00AA4616"/>
    <w:pPr>
      <w:spacing w:before="240"/>
      <w:ind w:left="284"/>
    </w:pPr>
    <w:rPr>
      <w:rFonts w:ascii="Arial" w:hAnsi="Arial"/>
      <w:sz w:val="28"/>
    </w:rPr>
  </w:style>
  <w:style w:type="character" w:customStyle="1" w:styleId="Char">
    <w:name w:val="본문 Char"/>
    <w:basedOn w:val="a1"/>
    <w:link w:val="a0"/>
    <w:rsid w:val="00AA4616"/>
    <w:rPr>
      <w:rFonts w:ascii="Arial" w:hAnsi="Arial" w:cs="Times New Roman"/>
      <w:kern w:val="0"/>
      <w:sz w:val="28"/>
      <w:szCs w:val="24"/>
      <w:lang w:val="en-GB" w:eastAsia="en-GB"/>
    </w:rPr>
  </w:style>
  <w:style w:type="paragraph" w:customStyle="1" w:styleId="TableHeading">
    <w:name w:val="Table Heading"/>
    <w:basedOn w:val="a"/>
    <w:rsid w:val="00AA4616"/>
    <w:pPr>
      <w:keepNext/>
      <w:keepLines/>
      <w:shd w:val="pct15" w:color="auto" w:fill="FFFFFF"/>
      <w:spacing w:before="20" w:after="20"/>
      <w:jc w:val="center"/>
    </w:pPr>
    <w:rPr>
      <w:rFonts w:ascii="Arial" w:hAnsi="Arial"/>
      <w:b/>
      <w:sz w:val="28"/>
      <w:szCs w:val="20"/>
      <w:lang w:eastAsia="en-US"/>
    </w:rPr>
  </w:style>
  <w:style w:type="paragraph" w:customStyle="1" w:styleId="AllowPageBreak">
    <w:name w:val="AllowPageBreak"/>
    <w:rsid w:val="00AA4616"/>
    <w:pPr>
      <w:widowControl w:val="0"/>
    </w:pPr>
    <w:rPr>
      <w:rFonts w:ascii="Times New Roman" w:hAnsi="Times New Roman" w:cs="Times New Roman"/>
      <w:noProof/>
      <w:kern w:val="0"/>
      <w:sz w:val="2"/>
      <w:szCs w:val="20"/>
      <w:lang w:val="en-GB" w:eastAsia="en-US"/>
    </w:rPr>
  </w:style>
  <w:style w:type="paragraph" w:customStyle="1" w:styleId="HeadingProcedure">
    <w:name w:val="Heading Procedure"/>
    <w:basedOn w:val="a"/>
    <w:next w:val="a"/>
    <w:rsid w:val="00AA4616"/>
    <w:pPr>
      <w:keepNext/>
      <w:spacing w:before="480" w:after="60"/>
    </w:pPr>
    <w:rPr>
      <w:rFonts w:ascii="Arial" w:hAnsi="Arial"/>
      <w:b/>
      <w:sz w:val="28"/>
      <w:szCs w:val="20"/>
      <w:lang w:eastAsia="en-US"/>
    </w:rPr>
  </w:style>
  <w:style w:type="paragraph" w:customStyle="1" w:styleId="TableBodyText">
    <w:name w:val="Table Body Text"/>
    <w:basedOn w:val="a0"/>
    <w:rsid w:val="00AA4616"/>
    <w:pPr>
      <w:spacing w:before="20" w:after="20"/>
      <w:ind w:left="144"/>
    </w:pPr>
  </w:style>
  <w:style w:type="paragraph" w:customStyle="1" w:styleId="SubHeading1">
    <w:name w:val="SubHeading1"/>
    <w:basedOn w:val="a"/>
    <w:rsid w:val="00AA4616"/>
    <w:pPr>
      <w:keepNext/>
      <w:spacing w:before="480"/>
    </w:pPr>
    <w:rPr>
      <w:rFonts w:ascii="Arial" w:hAnsi="Arial"/>
      <w:b/>
      <w:sz w:val="28"/>
      <w:szCs w:val="20"/>
      <w:lang w:eastAsia="en-US"/>
    </w:rPr>
  </w:style>
  <w:style w:type="paragraph" w:styleId="a4">
    <w:name w:val="header"/>
    <w:basedOn w:val="a"/>
    <w:link w:val="Char0"/>
    <w:uiPriority w:val="99"/>
    <w:semiHidden/>
    <w:unhideWhenUsed/>
    <w:rsid w:val="00433BD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1"/>
    <w:link w:val="a4"/>
    <w:uiPriority w:val="99"/>
    <w:semiHidden/>
    <w:rsid w:val="00433BDD"/>
    <w:rPr>
      <w:rFonts w:ascii="Times New Roman" w:hAnsi="Times New Roman" w:cs="Times New Roman"/>
      <w:kern w:val="0"/>
      <w:sz w:val="24"/>
      <w:szCs w:val="24"/>
      <w:lang w:val="en-GB" w:eastAsia="en-GB"/>
    </w:rPr>
  </w:style>
  <w:style w:type="paragraph" w:styleId="a5">
    <w:name w:val="footer"/>
    <w:basedOn w:val="a"/>
    <w:link w:val="Char1"/>
    <w:uiPriority w:val="99"/>
    <w:semiHidden/>
    <w:unhideWhenUsed/>
    <w:rsid w:val="00433BD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1"/>
    <w:link w:val="a5"/>
    <w:uiPriority w:val="99"/>
    <w:semiHidden/>
    <w:rsid w:val="00433BDD"/>
    <w:rPr>
      <w:rFonts w:ascii="Times New Roman" w:hAnsi="Times New Roman" w:cs="Times New Roman"/>
      <w:kern w:val="0"/>
      <w:sz w:val="24"/>
      <w:szCs w:val="24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4</Pages>
  <Words>562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himskorea</Company>
  <LinksUpToDate>false</LinksUpToDate>
  <CharactersWithSpaces>3762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정경호</dc:creator>
  <cp:keywords/>
  <dc:description/>
  <cp:lastModifiedBy>KIHUN JANG</cp:lastModifiedBy>
  <cp:revision>4</cp:revision>
  <dcterms:created xsi:type="dcterms:W3CDTF">2012-02-28T02:04:00Z</dcterms:created>
  <dcterms:modified xsi:type="dcterms:W3CDTF">2012-05-29T13:53:00Z</dcterms:modified>
</cp:coreProperties>
</file>